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91" w:rsidRDefault="00B22391" w:rsidP="00132EBF">
      <w:pPr>
        <w:ind w:left="567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B4509">
        <w:rPr>
          <w:rFonts w:ascii="Times New Roman" w:hAnsi="Times New Roman"/>
          <w:b/>
          <w:bCs/>
          <w:sz w:val="24"/>
          <w:szCs w:val="24"/>
        </w:rPr>
        <w:t>Załącznik nr 1</w:t>
      </w:r>
      <w:r w:rsidR="0077189A" w:rsidRPr="009B4509">
        <w:rPr>
          <w:rFonts w:ascii="Times New Roman" w:hAnsi="Times New Roman"/>
          <w:b/>
          <w:bCs/>
          <w:sz w:val="24"/>
          <w:szCs w:val="24"/>
        </w:rPr>
        <w:t>3</w:t>
      </w:r>
      <w:r w:rsidRPr="009B4509">
        <w:rPr>
          <w:rFonts w:ascii="Times New Roman" w:hAnsi="Times New Roman"/>
          <w:b/>
          <w:bCs/>
          <w:sz w:val="24"/>
          <w:szCs w:val="24"/>
        </w:rPr>
        <w:t xml:space="preserve"> do SIWZ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22391" w:rsidRDefault="00B22391" w:rsidP="00132EBF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WYKAZ MIEJSCOWOŚCI DO OBSŁUGI POJEMNIKÓW NA POPIÓŁ - </w:t>
      </w:r>
      <w:r>
        <w:rPr>
          <w:rFonts w:ascii="Times New Roman" w:hAnsi="Times New Roman"/>
          <w:b/>
          <w:sz w:val="32"/>
          <w:szCs w:val="32"/>
        </w:rPr>
        <w:t>GMINA PIENIĘŻNO</w:t>
      </w:r>
    </w:p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BIAŁCZYN (osiedle)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207"/>
      </w:tblGrid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Lokal 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RPr="009B4509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Pr="004B3063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Pr="004B3063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Pr="004B3063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B22391" w:rsidTr="009A63F4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</w:tbl>
    <w:p w:rsidR="00B22391" w:rsidRDefault="00B22391" w:rsidP="00132EBF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</w:p>
    <w:p w:rsidR="00B208FE" w:rsidRPr="003E0D04" w:rsidRDefault="00B208FE" w:rsidP="00B208F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3E0D04">
        <w:rPr>
          <w:rFonts w:ascii="Times New Roman" w:hAnsi="Times New Roman"/>
          <w:b/>
          <w:bCs/>
          <w:sz w:val="24"/>
          <w:szCs w:val="24"/>
        </w:rPr>
        <w:t>BRZOSTKI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242"/>
        <w:gridCol w:w="2207"/>
      </w:tblGrid>
      <w:tr w:rsidR="00B208FE" w:rsidRPr="003E0D04" w:rsidTr="00B208F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Lokal </w:t>
            </w:r>
          </w:p>
        </w:tc>
      </w:tr>
      <w:tr w:rsidR="00B208FE" w:rsidRPr="003E0D04" w:rsidTr="00B208F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RPr="003E0D04" w:rsidTr="00B208FE"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RPr="003E0D04" w:rsidTr="00B208F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RPr="003E0D04" w:rsidTr="00B208F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RPr="003E0D04" w:rsidTr="00B208F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RPr="003E0D04" w:rsidTr="00B208FE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Pr="003E0D04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E0D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B208FE" w:rsidRDefault="00B208FE" w:rsidP="00132EBF">
      <w:pPr>
        <w:ind w:firstLine="0"/>
        <w:jc w:val="left"/>
        <w:rPr>
          <w:rFonts w:ascii="Times New Roman" w:hAnsi="Times New Roman"/>
          <w:b/>
          <w:sz w:val="32"/>
          <w:szCs w:val="32"/>
        </w:rPr>
      </w:pPr>
    </w:p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KIERPAJNY WIELKIE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75"/>
        <w:gridCol w:w="2158"/>
      </w:tblGrid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Pr="00BB0977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26C82" w:rsidRDefault="00E26C82" w:rsidP="00132EB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26C82" w:rsidRDefault="00E26C82" w:rsidP="00132EB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26C82" w:rsidRDefault="00E26C82" w:rsidP="00132EB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B22391" w:rsidRPr="004F786E" w:rsidRDefault="00B22391" w:rsidP="00132EBF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Wieś </w:t>
      </w:r>
      <w:r w:rsidRPr="004F786E">
        <w:rPr>
          <w:rFonts w:ascii="Times New Roman" w:hAnsi="Times New Roman"/>
          <w:b/>
          <w:bCs/>
          <w:sz w:val="24"/>
          <w:szCs w:val="24"/>
        </w:rPr>
        <w:t xml:space="preserve">KAJNITY </w:t>
      </w: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275"/>
        <w:gridCol w:w="2158"/>
      </w:tblGrid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A63F4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3F4" w:rsidRDefault="00BB6D0B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3F4" w:rsidRDefault="00BB6D0B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Pr="00BB0977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275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ŚWIETLICA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22391" w:rsidRDefault="00B22391" w:rsidP="008718D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ŁOŹNIK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191"/>
        <w:gridCol w:w="2208"/>
      </w:tblGrid>
      <w:tr w:rsidR="00B22391" w:rsidTr="009A63F4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22391" w:rsidRDefault="00B22391" w:rsidP="004F786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Wieś ŁAJSY</w:t>
      </w: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2191"/>
        <w:gridCol w:w="2208"/>
      </w:tblGrid>
      <w:tr w:rsidR="00B22391" w:rsidTr="009A63F4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A63F4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DDS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191" w:type="dxa"/>
            <w:tcBorders>
              <w:left w:val="single" w:sz="4" w:space="0" w:color="000000"/>
              <w:bottom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1" w:rsidRDefault="00B22391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A63F4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4" w:rsidRDefault="009A63F4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 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F4" w:rsidRDefault="009A63F4" w:rsidP="00D8409C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B208FE" w:rsidRDefault="00B208FE" w:rsidP="00B208F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208FE" w:rsidRDefault="00B208FE" w:rsidP="00B208F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PAKOSZE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90"/>
        <w:gridCol w:w="2292"/>
      </w:tblGrid>
      <w:tr w:rsidR="00B208FE" w:rsidTr="00B208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2D0838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EB14D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22391" w:rsidRDefault="00B22391" w:rsidP="008718D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PIENIĘŻNO PIERWSZE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157"/>
        <w:gridCol w:w="2259"/>
      </w:tblGrid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9A63F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Pr="00D80E45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22391" w:rsidRDefault="00B22391" w:rsidP="008718DF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22391" w:rsidRDefault="00B22391" w:rsidP="008718DF">
      <w:pPr>
        <w:ind w:firstLine="0"/>
        <w:rPr>
          <w:rFonts w:ascii="Times New Roman" w:hAnsi="Times New Roman"/>
          <w:b/>
          <w:bCs/>
          <w:sz w:val="24"/>
          <w:szCs w:val="24"/>
        </w:rPr>
      </w:pPr>
      <w:bookmarkStart w:id="1" w:name="_Hlk498422832"/>
      <w:r>
        <w:rPr>
          <w:rFonts w:ascii="Times New Roman" w:hAnsi="Times New Roman"/>
          <w:b/>
          <w:bCs/>
          <w:sz w:val="24"/>
          <w:szCs w:val="24"/>
        </w:rPr>
        <w:t>PIOTROWIEC (osiedle)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90"/>
        <w:gridCol w:w="2292"/>
      </w:tblGrid>
      <w:tr w:rsidR="00B22391" w:rsidTr="009A63F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E26C82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SZKOŁA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2391" w:rsidTr="00E26C82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090" w:type="dxa"/>
            <w:tcBorders>
              <w:left w:val="single" w:sz="4" w:space="0" w:color="000000"/>
              <w:bottom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2391" w:rsidTr="009A63F4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22391" w:rsidRDefault="00B22391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  <w:bookmarkStart w:id="2" w:name="_Hlk498423995"/>
      <w:bookmarkEnd w:id="1"/>
    </w:p>
    <w:p w:rsidR="008A7C36" w:rsidRDefault="008A7C36" w:rsidP="008A7C3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PEŁTY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90"/>
        <w:gridCol w:w="2292"/>
      </w:tblGrid>
      <w:tr w:rsidR="008A7C36" w:rsidTr="00B208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bookmarkEnd w:id="2"/>
    </w:tbl>
    <w:p w:rsidR="008A7C36" w:rsidRDefault="008A7C36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8A7C36" w:rsidRDefault="008A7C36" w:rsidP="008A7C36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PLUTY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90"/>
        <w:gridCol w:w="2292"/>
      </w:tblGrid>
      <w:tr w:rsidR="008A7C36" w:rsidTr="00B208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7C36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left w:val="single" w:sz="4" w:space="0" w:color="000000"/>
              <w:bottom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C36" w:rsidRDefault="002C210C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7C36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7C36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7C36" w:rsidRDefault="008A7C36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A7C36" w:rsidRDefault="008A7C36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208FE" w:rsidRDefault="00B208FE" w:rsidP="00B208FE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208FE" w:rsidRDefault="00B208FE" w:rsidP="00B208F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POSADY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90"/>
        <w:gridCol w:w="2292"/>
      </w:tblGrid>
      <w:tr w:rsidR="00B208FE" w:rsidTr="00B208F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208FE" w:rsidTr="00B208FE"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8FE" w:rsidRDefault="00B208FE" w:rsidP="00B208FE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208FE" w:rsidRDefault="00B208FE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p w:rsidR="00B22391" w:rsidRDefault="00B22391" w:rsidP="0088517A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SAWITY (osiedle)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022"/>
        <w:gridCol w:w="2326"/>
      </w:tblGrid>
      <w:tr w:rsidR="00B22391" w:rsidTr="009A63F4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22391" w:rsidTr="009A63F4"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391" w:rsidRDefault="00B22391" w:rsidP="00F46CF0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B22391" w:rsidRPr="00132EBF" w:rsidRDefault="00B22391" w:rsidP="00132EBF">
      <w:pPr>
        <w:ind w:firstLine="0"/>
        <w:jc w:val="left"/>
        <w:rPr>
          <w:rFonts w:ascii="Times New Roman" w:hAnsi="Times New Roman"/>
          <w:b/>
          <w:bCs/>
          <w:sz w:val="32"/>
          <w:szCs w:val="32"/>
        </w:rPr>
      </w:pPr>
    </w:p>
    <w:sectPr w:rsidR="00B22391" w:rsidRPr="00132EBF" w:rsidSect="00B22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8C9" w:rsidRDefault="003E78C9" w:rsidP="00D56FBA">
      <w:r>
        <w:separator/>
      </w:r>
    </w:p>
  </w:endnote>
  <w:endnote w:type="continuationSeparator" w:id="0">
    <w:p w:rsidR="003E78C9" w:rsidRDefault="003E78C9" w:rsidP="00D5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89A" w:rsidRDefault="003E78C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4B68">
      <w:rPr>
        <w:noProof/>
      </w:rPr>
      <w:t>2</w:t>
    </w:r>
    <w:r>
      <w:rPr>
        <w:noProof/>
      </w:rPr>
      <w:fldChar w:fldCharType="end"/>
    </w:r>
  </w:p>
  <w:p w:rsidR="0077189A" w:rsidRDefault="00771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8C9" w:rsidRDefault="003E78C9" w:rsidP="00D56FBA">
      <w:r>
        <w:separator/>
      </w:r>
    </w:p>
  </w:footnote>
  <w:footnote w:type="continuationSeparator" w:id="0">
    <w:p w:rsidR="003E78C9" w:rsidRDefault="003E78C9" w:rsidP="00D5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F"/>
    <w:rsid w:val="000F7DEF"/>
    <w:rsid w:val="00132EBF"/>
    <w:rsid w:val="00275F99"/>
    <w:rsid w:val="002C210C"/>
    <w:rsid w:val="002D0838"/>
    <w:rsid w:val="00387A4D"/>
    <w:rsid w:val="003E0D04"/>
    <w:rsid w:val="003E78C9"/>
    <w:rsid w:val="004349D8"/>
    <w:rsid w:val="004B3063"/>
    <w:rsid w:val="004E4E1D"/>
    <w:rsid w:val="004F786E"/>
    <w:rsid w:val="00544B68"/>
    <w:rsid w:val="0062067A"/>
    <w:rsid w:val="006D787C"/>
    <w:rsid w:val="0071693E"/>
    <w:rsid w:val="0077189A"/>
    <w:rsid w:val="007E017E"/>
    <w:rsid w:val="008718DF"/>
    <w:rsid w:val="0088517A"/>
    <w:rsid w:val="008A7C36"/>
    <w:rsid w:val="00963FDA"/>
    <w:rsid w:val="009A63F4"/>
    <w:rsid w:val="009B4509"/>
    <w:rsid w:val="009B67E5"/>
    <w:rsid w:val="009D3E57"/>
    <w:rsid w:val="00B208FE"/>
    <w:rsid w:val="00B22391"/>
    <w:rsid w:val="00BB0977"/>
    <w:rsid w:val="00BB6D0B"/>
    <w:rsid w:val="00C06B7C"/>
    <w:rsid w:val="00D56FBA"/>
    <w:rsid w:val="00D80E45"/>
    <w:rsid w:val="00D8409C"/>
    <w:rsid w:val="00DF5195"/>
    <w:rsid w:val="00E26C82"/>
    <w:rsid w:val="00EB1400"/>
    <w:rsid w:val="00EB14D6"/>
    <w:rsid w:val="00F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C93187-7992-49DA-9274-D03B7795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32EBF"/>
    <w:pPr>
      <w:suppressAutoHyphens/>
      <w:ind w:firstLine="340"/>
      <w:jc w:val="both"/>
    </w:pPr>
    <w:rPr>
      <w:rFonts w:ascii="Calibri" w:eastAsia="Arial Unicode MS" w:hAnsi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56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56FBA"/>
    <w:rPr>
      <w:rFonts w:ascii="Calibri" w:eastAsia="Arial Unicode MS" w:hAnsi="Calibri"/>
      <w:kern w:val="2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6F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56FBA"/>
    <w:rPr>
      <w:rFonts w:ascii="Calibri" w:eastAsia="Arial Unicode MS" w:hAnsi="Calibri"/>
      <w:kern w:val="2"/>
      <w:sz w:val="22"/>
      <w:lang w:eastAsia="ar-SA" w:bidi="ar-SA"/>
    </w:rPr>
  </w:style>
  <w:style w:type="paragraph" w:styleId="Tekstdymka">
    <w:name w:val="Balloon Text"/>
    <w:basedOn w:val="Normalny"/>
    <w:link w:val="TekstdymkaZnak"/>
    <w:rsid w:val="009A6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63F4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503A-CA9F-4F9D-B749-CADAD323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 </dc:creator>
  <cp:keywords/>
  <dc:description/>
  <cp:lastModifiedBy>Zofia Gałczyńska </cp:lastModifiedBy>
  <cp:revision>2</cp:revision>
  <dcterms:created xsi:type="dcterms:W3CDTF">2017-11-20T14:08:00Z</dcterms:created>
  <dcterms:modified xsi:type="dcterms:W3CDTF">2017-11-20T14:08:00Z</dcterms:modified>
</cp:coreProperties>
</file>