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245E" w:rsidRPr="0081245E" w:rsidRDefault="0081245E" w:rsidP="008124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24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Formularz pisemnego zobowiązania podmiotu, na którego zdolnościach lub sytuacji polega wykonawca, do oddania wykonawcy do dyspozycji niezbędnych zasobów na potrzeby </w:t>
      </w:r>
    </w:p>
    <w:p w:rsidR="00AC30F6" w:rsidRDefault="0081245E" w:rsidP="008124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24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realizacji zamówienia zgodnie z art. 22a ust. 2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81245E" w:rsidRDefault="0081245E" w:rsidP="0081245E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1245E" w:rsidRDefault="0081245E" w:rsidP="0081245E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1245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Załącznik nr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7A do SIWZ </w:t>
      </w:r>
    </w:p>
    <w:p w:rsidR="0081245E" w:rsidRDefault="0081245E" w:rsidP="0081245E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1245E" w:rsidRDefault="0081245E" w:rsidP="0081245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245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8124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Podmiot, na którego zdolnościach </w:t>
      </w:r>
    </w:p>
    <w:p w:rsidR="0081245E" w:rsidRPr="00CF77D4" w:rsidRDefault="0081245E" w:rsidP="00CF77D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24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sytuacji polega wykonawca </w:t>
      </w:r>
    </w:p>
    <w:p w:rsidR="0081245E" w:rsidRDefault="0081245E" w:rsidP="008124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1245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Oświadczenie </w:t>
      </w:r>
    </w:p>
    <w:p w:rsidR="0081245E" w:rsidRPr="0081245E" w:rsidRDefault="0081245E" w:rsidP="008124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1245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składane w związku z poleganiem wykonawcy </w:t>
      </w:r>
      <w:r w:rsidR="00315A1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………..</w:t>
      </w:r>
      <w:r w:rsidR="00CF77D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</w:t>
      </w:r>
      <w:r w:rsidR="00315A1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</w:t>
      </w:r>
      <w:r w:rsidRPr="0081245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na zasobach podmiotu </w:t>
      </w:r>
      <w:r w:rsidR="00315A1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</w:t>
      </w:r>
      <w:r w:rsidR="00CF77D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…………..</w:t>
      </w:r>
      <w:r w:rsidRPr="0081245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315A1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………….</w:t>
      </w:r>
      <w:r w:rsidRPr="0081245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zgodne z art. 22a ust. 2</w:t>
      </w:r>
    </w:p>
    <w:p w:rsidR="0081245E" w:rsidRDefault="0081245E" w:rsidP="0081245E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1245E" w:rsidRPr="00CF77D4" w:rsidRDefault="0081245E" w:rsidP="00CF77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24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</w:t>
      </w:r>
      <w:r w:rsidR="00CF77D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</w:t>
      </w:r>
      <w:r w:rsidR="00315A1E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="00CF77D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8124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przystępując do postępowania w sprawie udzielenia zamówienia publicznego o nazwie „</w:t>
      </w:r>
      <w:r w:rsidR="00315A1E" w:rsidRPr="00315A1E">
        <w:rPr>
          <w:rFonts w:ascii="Times New Roman" w:hAnsi="Times New Roman" w:cs="Times New Roman"/>
          <w:b/>
          <w:sz w:val="24"/>
          <w:szCs w:val="24"/>
        </w:rPr>
        <w:t>Całoroczne utrzymanie czystości i porządku ulic, chodników i placów na terenie Pieniężna w 201</w:t>
      </w:r>
      <w:r w:rsidR="00315A1E">
        <w:rPr>
          <w:rFonts w:ascii="Times New Roman" w:hAnsi="Times New Roman" w:cs="Times New Roman"/>
          <w:b/>
          <w:sz w:val="24"/>
          <w:szCs w:val="24"/>
        </w:rPr>
        <w:t xml:space="preserve">8 </w:t>
      </w:r>
      <w:r w:rsidR="00315A1E" w:rsidRPr="00315A1E">
        <w:rPr>
          <w:rFonts w:ascii="Times New Roman" w:hAnsi="Times New Roman" w:cs="Times New Roman"/>
          <w:b/>
          <w:sz w:val="24"/>
          <w:szCs w:val="24"/>
        </w:rPr>
        <w:t xml:space="preserve">roku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1245E">
        <w:rPr>
          <w:rFonts w:ascii="Times New Roman" w:eastAsia="Times New Roman" w:hAnsi="Times New Roman" w:cs="Times New Roman"/>
          <w:sz w:val="24"/>
          <w:szCs w:val="24"/>
          <w:lang w:eastAsia="pl-PL"/>
        </w:rPr>
        <w:t>”, wskazał, że w celu potwierdzenia spełniania warunków udziału w postępowaniu w stosownych sytuacjach oraz w odniesieniu do konkretnego zamówienia lub jego części będzie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1245E">
        <w:rPr>
          <w:rFonts w:ascii="Times New Roman" w:eastAsia="Times New Roman" w:hAnsi="Times New Roman" w:cs="Times New Roman"/>
          <w:sz w:val="24"/>
          <w:szCs w:val="24"/>
          <w:lang w:eastAsia="pl-PL"/>
        </w:rPr>
        <w:t>polegać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1245E">
        <w:rPr>
          <w:rFonts w:ascii="Times New Roman" w:eastAsia="Times New Roman" w:hAnsi="Times New Roman" w:cs="Times New Roman"/>
          <w:sz w:val="24"/>
          <w:szCs w:val="24"/>
          <w:lang w:eastAsia="pl-PL"/>
        </w:rPr>
        <w:t>na zdolnościach technicznych lub zawodowych lub sytuacji finansowej lub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124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ekonomicznej podmiotu </w:t>
      </w:r>
      <w:r w:rsidR="00CF77D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…………………………….</w:t>
      </w:r>
    </w:p>
    <w:p w:rsidR="0081245E" w:rsidRPr="0081245E" w:rsidRDefault="0081245E" w:rsidP="00CF77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 w:rsidRPr="0081245E">
        <w:rPr>
          <w:rFonts w:ascii="Times New Roman" w:eastAsia="Times New Roman" w:hAnsi="Times New Roman" w:cs="Times New Roman"/>
          <w:sz w:val="24"/>
          <w:szCs w:val="24"/>
          <w:lang w:eastAsia="pl-PL"/>
        </w:rPr>
        <w:t>a, niżej podpisany, reprezentując ww. podmiot, jako upoważniony na piśmie (upoważnienie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1245E"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 załącznik do oświadczenia) lub wpisany w odpowiednich dokumentach rejestrowych,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1245E">
        <w:rPr>
          <w:rFonts w:ascii="Times New Roman" w:eastAsia="Times New Roman" w:hAnsi="Times New Roman" w:cs="Times New Roman"/>
          <w:sz w:val="24"/>
          <w:szCs w:val="24"/>
          <w:lang w:eastAsia="pl-PL"/>
        </w:rPr>
        <w:t>w imieniu reprezentowanego przeze mnie wykonawcy oświadczam, że zobowiązujemy się</w:t>
      </w:r>
    </w:p>
    <w:p w:rsidR="0081245E" w:rsidRPr="0081245E" w:rsidRDefault="0081245E" w:rsidP="00CF77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24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22a </w:t>
      </w:r>
      <w:proofErr w:type="spellStart"/>
      <w:r w:rsidR="00E84F77">
        <w:rPr>
          <w:rFonts w:ascii="Times New Roman" w:eastAsia="Times New Roman" w:hAnsi="Times New Roman" w:cs="Times New Roman"/>
          <w:sz w:val="24"/>
          <w:szCs w:val="24"/>
          <w:lang w:eastAsia="pl-PL"/>
        </w:rPr>
        <w:t>Pzp.</w:t>
      </w:r>
      <w:r w:rsidRPr="0081245E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proofErr w:type="spellEnd"/>
      <w:r w:rsidRPr="008124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oddania do dyspozycji</w:t>
      </w:r>
      <w:r w:rsidR="00CF77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124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Wykonawcy </w:t>
      </w:r>
      <w:r w:rsidR="00CF77D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………………………….</w:t>
      </w:r>
      <w:r w:rsidRPr="008124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(nazwa) na potrzeby realizacji zamówienia następujących zasobów: </w:t>
      </w:r>
      <w:r w:rsidR="00CF77D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</w:t>
      </w:r>
    </w:p>
    <w:p w:rsidR="0081245E" w:rsidRDefault="0081245E" w:rsidP="00CF77D4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F77D4" w:rsidRPr="00CF77D4" w:rsidRDefault="00CF77D4" w:rsidP="00CF77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77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Ponadto oświadczam, że: </w:t>
      </w:r>
    </w:p>
    <w:p w:rsidR="00CF77D4" w:rsidRPr="00CF77D4" w:rsidRDefault="00CF77D4" w:rsidP="00CF77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77D4">
        <w:rPr>
          <w:rFonts w:ascii="Times New Roman" w:eastAsia="Times New Roman" w:hAnsi="Times New Roman" w:cs="Times New Roman"/>
          <w:sz w:val="24"/>
          <w:szCs w:val="24"/>
          <w:lang w:eastAsia="pl-PL"/>
        </w:rPr>
        <w:t>1) zgadzamy się</w:t>
      </w:r>
      <w:r w:rsidR="00315A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F77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wykorzystanie udostępnionych zasobów w sposób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</w:t>
      </w:r>
      <w:r w:rsidR="00315A1E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……………..</w:t>
      </w:r>
      <w:r w:rsidRPr="00CF77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</w:t>
      </w:r>
    </w:p>
    <w:p w:rsidR="00CF77D4" w:rsidRPr="00CF77D4" w:rsidRDefault="00CF77D4" w:rsidP="00CF77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77D4">
        <w:rPr>
          <w:rFonts w:ascii="Times New Roman" w:eastAsia="Times New Roman" w:hAnsi="Times New Roman" w:cs="Times New Roman"/>
          <w:sz w:val="24"/>
          <w:szCs w:val="24"/>
          <w:lang w:eastAsia="pl-PL"/>
        </w:rPr>
        <w:t>2) zakres naszego udziału w wykonywaniu zamówienia będzie odbywać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F77D4">
        <w:rPr>
          <w:rFonts w:ascii="Times New Roman" w:eastAsia="Times New Roman" w:hAnsi="Times New Roman" w:cs="Times New Roman"/>
          <w:sz w:val="24"/>
          <w:szCs w:val="24"/>
          <w:lang w:eastAsia="pl-PL"/>
        </w:rPr>
        <w:t>się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F77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sposób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………………………………………...</w:t>
      </w:r>
      <w:r w:rsidRPr="00CF77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</w:t>
      </w:r>
    </w:p>
    <w:p w:rsidR="00CF77D4" w:rsidRPr="00CF77D4" w:rsidRDefault="00CF77D4" w:rsidP="00CF77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77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3)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:rsidR="00CF77D4" w:rsidRDefault="00CF77D4" w:rsidP="00CF77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F77D4" w:rsidRPr="00CF77D4" w:rsidRDefault="00CF77D4" w:rsidP="00CF77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CF77D4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świadczam także, że nie zachodzą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F77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wobec nas podstawy wykluczenia, o których mowa w art. 24 ust. 1 pkt 13–22 i ust. 5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CF77D4" w:rsidRPr="00CF77D4" w:rsidRDefault="00CF77D4" w:rsidP="00CF77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77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 również, że jesteśmy świadomi treści art. 22a ust. 2, art. 24 ust. 1 pkt 13–22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</w:t>
      </w:r>
      <w:r w:rsidRPr="00CF77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ust. 5 oraz art. 25a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</w:p>
    <w:p w:rsidR="00CF77D4" w:rsidRDefault="00CF77D4" w:rsidP="00CF77D4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F77D4" w:rsidRDefault="00CF77D4" w:rsidP="00CF77D4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F77D4" w:rsidRDefault="00CF77D4" w:rsidP="00CF77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77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Miejscowość, data </w:t>
      </w:r>
    </w:p>
    <w:p w:rsidR="00CF77D4" w:rsidRDefault="00CF77D4" w:rsidP="00CF77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F77D4" w:rsidRPr="00CF77D4" w:rsidRDefault="00CF77D4" w:rsidP="00CF77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77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Podpisano (imię, nazwisko i podpis)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…………………………………………………………..</w:t>
      </w:r>
    </w:p>
    <w:p w:rsidR="00CF77D4" w:rsidRDefault="00CF77D4" w:rsidP="00CF77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77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Podpisano (imię, nazwisko i podpis)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………………………………………………………….</w:t>
      </w:r>
    </w:p>
    <w:p w:rsidR="00CF77D4" w:rsidRDefault="00CF77D4" w:rsidP="00CF77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1245E" w:rsidRPr="00B72FC5" w:rsidRDefault="00CF77D4" w:rsidP="00B72FC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CF77D4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Pr="00CF77D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Podpis osoby uprawnionej lub podpisy osób uprawnionych do reprezentowania podmiotu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        </w:t>
      </w:r>
      <w:r w:rsidRPr="00CF77D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w dokumentach rejestrowych lub we właściwym upoważnieniu) </w:t>
      </w:r>
    </w:p>
    <w:sectPr w:rsidR="0081245E" w:rsidRPr="00B72F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45E"/>
    <w:rsid w:val="00315A1E"/>
    <w:rsid w:val="0081245E"/>
    <w:rsid w:val="00AC30F6"/>
    <w:rsid w:val="00B72FC5"/>
    <w:rsid w:val="00CF77D4"/>
    <w:rsid w:val="00E84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33529"/>
  <w15:chartTrackingRefBased/>
  <w15:docId w15:val="{A41B72E1-9C7F-40AF-B031-12F377588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72F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2F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6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9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7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38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0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9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8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4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3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2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53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3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64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4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4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9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7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8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7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6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0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5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9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8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0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2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3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1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6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7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4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9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7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6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0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8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1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9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2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2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3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0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8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0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2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5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1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8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8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8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9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6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1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7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1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8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1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3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7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9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9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7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4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9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7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9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6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5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5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6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0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3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5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1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7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1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1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0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0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0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9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2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7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8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9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2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6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0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4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1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7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307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</dc:creator>
  <cp:keywords/>
  <dc:description/>
  <cp:lastModifiedBy>GM</cp:lastModifiedBy>
  <cp:revision>4</cp:revision>
  <cp:lastPrinted>2017-12-04T11:04:00Z</cp:lastPrinted>
  <dcterms:created xsi:type="dcterms:W3CDTF">2017-12-04T10:43:00Z</dcterms:created>
  <dcterms:modified xsi:type="dcterms:W3CDTF">2017-12-04T11:32:00Z</dcterms:modified>
</cp:coreProperties>
</file>