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220A" w:rsidP="0020220A">
      <w:pPr>
        <w:jc w:val="right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na wykonanie zadania:</w:t>
      </w:r>
    </w:p>
    <w:p w:rsidR="0020220A" w:rsidRDefault="00DA2F9A" w:rsidP="00654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F9A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654DBE" w:rsidRPr="00654DBE">
        <w:rPr>
          <w:rFonts w:ascii="Times New Roman" w:hAnsi="Times New Roman" w:cs="Times New Roman"/>
          <w:b/>
          <w:bCs/>
          <w:sz w:val="24"/>
          <w:szCs w:val="24"/>
          <w:u w:val="single"/>
        </w:rPr>
        <w:t>Przebudowa drogi gminnej nr 113511N</w:t>
      </w:r>
      <w:r w:rsidR="00654DBE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:rsidR="0020220A" w:rsidRPr="0020220A" w:rsidRDefault="0020220A" w:rsidP="0020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</w:t>
      </w:r>
    </w:p>
    <w:p w:rsidR="0020220A" w:rsidRPr="0020220A" w:rsidRDefault="0020220A" w:rsidP="00202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nazwa firmy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…………………………………………………………..………………..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adres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…………………………………………….……...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Regon/NIP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……………………………………………………………………………………………….………….</w:t>
      </w:r>
      <w:r>
        <w:rPr>
          <w:rFonts w:ascii="Times New Roman" w:hAnsi="Times New Roman" w:cs="Times New Roman"/>
        </w:rPr>
        <w:t>..</w:t>
      </w:r>
      <w:r w:rsidRPr="0020220A">
        <w:rPr>
          <w:rFonts w:ascii="Times New Roman" w:hAnsi="Times New Roman" w:cs="Times New Roman"/>
        </w:rPr>
        <w:t xml:space="preserve"> 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telefon, faks, e-mail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prowadzonym w trybie przetargu nieograniczonego na wykonanie zadania na: </w:t>
      </w:r>
    </w:p>
    <w:p w:rsidR="0020220A" w:rsidRDefault="00654DBE" w:rsidP="00654DB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DBE">
        <w:rPr>
          <w:rFonts w:ascii="Times New Roman" w:hAnsi="Times New Roman" w:cs="Times New Roman"/>
          <w:b/>
          <w:bCs/>
          <w:sz w:val="24"/>
          <w:szCs w:val="24"/>
          <w:u w:val="single"/>
        </w:rPr>
        <w:t>Przebudowa drogi gminnej nr 113511N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1. Składam/y OFERTĘ na wykonanie przedmiotu zamówienia w zakresie określonym w Specyfikacji Istotnych Warunków Zamówienia, zgodnie z opisem przedmiotu zamówienia i wzorem umowy za: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netto …………………………..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brutto ………………………….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…………………………………………………………………………………………….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0A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2) uzyskałem/uzyskaliśmy wszelkie informacje niezbędne do prawidłowego przygotowania i złożenia niniejszej oferty.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3) jestem/jesteśmy związany/związani niniejszą ofertą przez okres 30 dni od dnia upływu terminu składania ofert;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4) zapoznałem/zapoznaliśmy się z postanowieniami umowy, określonymi w SIWZ i zobowiązuje/zobowiązujemy się, w przypadku wyboru naszej oferty, do zawarcia umowy zgodnej z niniejszą ofertą, na warunkach określonych w SIWZ, w miejscu i terminie wyznaczonym przez Zamawiającego.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3. Oświadczam/y, że powierzę/powierzymy podwykonawcom wykonanie niżej wymienionych części zamówienia: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9A" w:rsidRDefault="00DA2F9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Zakres i nazwa firmy</w:t>
            </w: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20A" w:rsidRPr="0020220A" w:rsidRDefault="0020220A" w:rsidP="00A77A9D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w przypadku gdy wykonawca zrealizuje przedmiot zamówienia bez udziału </w:t>
      </w:r>
      <w:r w:rsidR="00A77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podmiotów trzecich należy w tabelę wpisać „nie dotyczy”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7A9D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A7598D">
        <w:rPr>
          <w:rFonts w:ascii="Times New Roman" w:hAnsi="Times New Roman" w:cs="Times New Roman"/>
          <w:sz w:val="24"/>
          <w:szCs w:val="24"/>
        </w:rPr>
        <w:t>30</w:t>
      </w:r>
      <w:r w:rsidRPr="00A77A9D">
        <w:rPr>
          <w:rFonts w:ascii="Times New Roman" w:hAnsi="Times New Roman" w:cs="Times New Roman"/>
          <w:sz w:val="24"/>
          <w:szCs w:val="24"/>
        </w:rPr>
        <w:t xml:space="preserve"> dniowy termin płatności od daty złożenia faktury.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5. Udzielam/y gwarancji na: ………… lat.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 Deklaruję/deklarujemy, iż ………. osób będzie zatrudnionych przy realizacji zamówienia na podstawie umowy o pracę w pełnym wymiarze czasu pracy.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Ofertę składam/y na …........ kolejno ponumerowanych stronach.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Na ofertę składają się: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20220A" w:rsidRDefault="0020220A" w:rsidP="00A77A9D">
      <w:pPr>
        <w:rPr>
          <w:rFonts w:ascii="Times New Roman" w:hAnsi="Times New Roman" w:cs="Times New Roman"/>
          <w:sz w:val="24"/>
          <w:szCs w:val="24"/>
        </w:rPr>
      </w:pPr>
    </w:p>
    <w:sectPr w:rsidR="0020220A" w:rsidRPr="0020220A" w:rsidSect="00A759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20220A"/>
    <w:rsid w:val="002D50D0"/>
    <w:rsid w:val="003452C3"/>
    <w:rsid w:val="00654DBE"/>
    <w:rsid w:val="00854BB2"/>
    <w:rsid w:val="008E320E"/>
    <w:rsid w:val="00A7598D"/>
    <w:rsid w:val="00A77A9D"/>
    <w:rsid w:val="00B163CC"/>
    <w:rsid w:val="00DA2F9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A3F1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5</cp:revision>
  <dcterms:created xsi:type="dcterms:W3CDTF">2017-01-26T14:06:00Z</dcterms:created>
  <dcterms:modified xsi:type="dcterms:W3CDTF">2018-06-25T17:22:00Z</dcterms:modified>
</cp:coreProperties>
</file>