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220A" w:rsidP="0020220A">
      <w:pPr>
        <w:jc w:val="right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na wykonanie zadania:</w:t>
      </w:r>
    </w:p>
    <w:p w:rsidR="004A0716" w:rsidRPr="004A0716" w:rsidRDefault="004A0716" w:rsidP="004A07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„Dostawę </w:t>
      </w:r>
      <w:r w:rsidR="00DA1C39">
        <w:rPr>
          <w:rFonts w:ascii="Times New Roman" w:hAnsi="Times New Roman" w:cs="Times New Roman"/>
          <w:b/>
          <w:bCs/>
          <w:sz w:val="24"/>
          <w:szCs w:val="24"/>
          <w:u w:val="single"/>
        </w:rPr>
        <w:t>średniego</w:t>
      </w: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wozu strażackiego z napędem 4x4 dla OSP w Pieniężnie”</w:t>
      </w:r>
    </w:p>
    <w:p w:rsidR="0020220A" w:rsidRPr="0020220A" w:rsidRDefault="0020220A" w:rsidP="0020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</w:t>
      </w:r>
    </w:p>
    <w:p w:rsidR="0020220A" w:rsidRPr="0020220A" w:rsidRDefault="0020220A" w:rsidP="002022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nazwa firmy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…………………………………………………………..………………..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adres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…………………………………………….……...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Regon/NIP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……………………………………………………………………………………………….………….</w:t>
      </w:r>
      <w:r>
        <w:rPr>
          <w:rFonts w:ascii="Times New Roman" w:hAnsi="Times New Roman" w:cs="Times New Roman"/>
        </w:rPr>
        <w:t>..</w:t>
      </w:r>
      <w:r w:rsidRPr="0020220A">
        <w:rPr>
          <w:rFonts w:ascii="Times New Roman" w:hAnsi="Times New Roman" w:cs="Times New Roman"/>
        </w:rPr>
        <w:t xml:space="preserve"> 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telefon, faks, e-mail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prowadzonym w trybie przetargu nieograniczonego na wykonanie zadania na: </w:t>
      </w:r>
    </w:p>
    <w:p w:rsidR="00DA1C39" w:rsidRDefault="00DA1C39" w:rsidP="002022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C39">
        <w:rPr>
          <w:rFonts w:ascii="Times New Roman" w:hAnsi="Times New Roman" w:cs="Times New Roman"/>
          <w:b/>
          <w:bCs/>
          <w:sz w:val="24"/>
          <w:szCs w:val="24"/>
          <w:u w:val="single"/>
        </w:rPr>
        <w:t>„Dostawę średniego wozu strażackiego z napędem 4x4 dla OSP w Pieniężnie”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1. Składam/y OFERTĘ na wykonanie przedmiotu zamówienia w zakresie określonym w Specyfikacji Istotnych Warunków Zamówienia, zgodnie z opisem przedmiotu zamówienia i wzorem umowy za: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netto ………………………….. PLN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brutto …………………………. PLN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…………………………………………………………………………………………….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0A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1) zapoznałem/zapoznaliśmy się i akceptuję/akceptujemy w całości wszystkie warunki zawarte w SIWZ;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2) uzyskałem/uzyskaliśmy wszelkie informacje niezbędne do prawidłowego przygotowania i złożenia niniejszej oferty.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3) jestem/jesteśmy związany/związani niniejszą ofertą przez okres 30 dni od dnia upływu terminu składania ofert;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4) zapoznałem/zapoznaliśmy się z postanowieniami umowy, określonymi w SIWZ i zobowiązuje/zobowiązujemy się, w przypadku wyboru naszej oferty, do zawarcia umowy zgodnej z niniejszą ofertą, na warunkach określonych w SIWZ, w miejscu i terminie wyznaczonym przez Zamawiającego.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3. Oświadczam/y, że powierzę/powierzymy podwykonawcom wykonanie niżej wymienionych części zamówienia: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F9A" w:rsidRDefault="00DA2F9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:rsidTr="0020220A">
        <w:tc>
          <w:tcPr>
            <w:tcW w:w="704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Zakres i nazwa firmy</w:t>
            </w: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20A" w:rsidRPr="0020220A" w:rsidRDefault="0020220A" w:rsidP="00A77A9D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i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w przypadku gdy wykonawca zrealizuje przedmiot zamówienia bez udziału </w:t>
      </w:r>
      <w:r w:rsidR="00A7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podmiotów trzecich należy w tabelę wpisać „nie dotyczy”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77A9D">
        <w:rPr>
          <w:rFonts w:ascii="Times New Roman" w:hAnsi="Times New Roman" w:cs="Times New Roman"/>
          <w:sz w:val="24"/>
          <w:szCs w:val="24"/>
        </w:rPr>
        <w:t xml:space="preserve">Akceptuję/akceptujemy </w:t>
      </w:r>
      <w:r w:rsidR="00A7598D">
        <w:rPr>
          <w:rFonts w:ascii="Times New Roman" w:hAnsi="Times New Roman" w:cs="Times New Roman"/>
          <w:sz w:val="24"/>
          <w:szCs w:val="24"/>
        </w:rPr>
        <w:t>30</w:t>
      </w:r>
      <w:r w:rsidRPr="00A77A9D">
        <w:rPr>
          <w:rFonts w:ascii="Times New Roman" w:hAnsi="Times New Roman" w:cs="Times New Roman"/>
          <w:sz w:val="24"/>
          <w:szCs w:val="24"/>
        </w:rPr>
        <w:t xml:space="preserve"> dniowy termin płatności od daty złożenia faktury. </w:t>
      </w:r>
    </w:p>
    <w:p w:rsidR="00382EF9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5. Udzielam/y gwarancji na: ………… lat. </w:t>
      </w:r>
    </w:p>
    <w:p w:rsidR="00382EF9" w:rsidRDefault="00A77A9D" w:rsidP="00382EF9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 </w:t>
      </w:r>
      <w:r w:rsidR="00382EF9">
        <w:rPr>
          <w:rFonts w:ascii="Times New Roman" w:hAnsi="Times New Roman" w:cs="Times New Roman"/>
          <w:sz w:val="24"/>
          <w:szCs w:val="24"/>
        </w:rPr>
        <w:t>Wydaj</w:t>
      </w:r>
      <w:r w:rsidR="00382EF9" w:rsidRPr="00382EF9">
        <w:rPr>
          <w:rFonts w:ascii="Times New Roman" w:hAnsi="Times New Roman" w:cs="Times New Roman"/>
          <w:sz w:val="24"/>
          <w:szCs w:val="24"/>
        </w:rPr>
        <w:t xml:space="preserve">ność autopompy przy ciśnieniu 0,8 </w:t>
      </w:r>
      <w:proofErr w:type="spellStart"/>
      <w:r w:rsidR="00382EF9" w:rsidRPr="00382EF9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382EF9" w:rsidRPr="00382EF9">
        <w:rPr>
          <w:rFonts w:ascii="Times New Roman" w:hAnsi="Times New Roman" w:cs="Times New Roman"/>
          <w:sz w:val="24"/>
          <w:szCs w:val="24"/>
        </w:rPr>
        <w:t xml:space="preserve"> (w litrach na min); </w:t>
      </w:r>
      <w:r w:rsidR="00382EF9">
        <w:rPr>
          <w:rFonts w:ascii="Times New Roman" w:hAnsi="Times New Roman" w:cs="Times New Roman"/>
          <w:sz w:val="24"/>
          <w:szCs w:val="24"/>
        </w:rPr>
        <w:t xml:space="preserve">wynosi ………. </w:t>
      </w:r>
    </w:p>
    <w:p w:rsidR="00A77A9D" w:rsidRPr="00A77A9D" w:rsidRDefault="00382EF9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98D">
        <w:rPr>
          <w:rFonts w:ascii="Times New Roman" w:hAnsi="Times New Roman" w:cs="Times New Roman"/>
          <w:sz w:val="24"/>
          <w:szCs w:val="24"/>
        </w:rPr>
        <w:t>9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Ofertę składam/y na …........ kolejno ponumerowanych stronach.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Na ofertę składają się: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4)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:rsidR="0020220A" w:rsidRPr="0020220A" w:rsidRDefault="0020220A" w:rsidP="00A77A9D">
      <w:pPr>
        <w:rPr>
          <w:rFonts w:ascii="Times New Roman" w:hAnsi="Times New Roman" w:cs="Times New Roman"/>
          <w:sz w:val="24"/>
          <w:szCs w:val="24"/>
        </w:rPr>
      </w:pPr>
    </w:p>
    <w:sectPr w:rsidR="0020220A" w:rsidRPr="0020220A" w:rsidSect="00A75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9D" w:rsidRDefault="00DB6C9D" w:rsidP="008C09C6">
      <w:pPr>
        <w:spacing w:after="0" w:line="240" w:lineRule="auto"/>
      </w:pPr>
      <w:r>
        <w:separator/>
      </w:r>
    </w:p>
  </w:endnote>
  <w:endnote w:type="continuationSeparator" w:id="0">
    <w:p w:rsidR="00DB6C9D" w:rsidRDefault="00DB6C9D" w:rsidP="008C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C6" w:rsidRDefault="008C09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C6" w:rsidRDefault="008C09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C6" w:rsidRDefault="008C0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C9D" w:rsidRDefault="00DB6C9D" w:rsidP="008C09C6">
      <w:pPr>
        <w:spacing w:after="0" w:line="240" w:lineRule="auto"/>
      </w:pPr>
      <w:r>
        <w:separator/>
      </w:r>
    </w:p>
  </w:footnote>
  <w:footnote w:type="continuationSeparator" w:id="0">
    <w:p w:rsidR="00DB6C9D" w:rsidRDefault="00DB6C9D" w:rsidP="008C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C6" w:rsidRDefault="008C09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C6" w:rsidRDefault="008C09C6" w:rsidP="008C09C6">
    <w:pPr>
      <w:pStyle w:val="Nagwek"/>
    </w:pPr>
    <w:r>
      <w:t>IN.271.1.6.2018</w:t>
    </w:r>
  </w:p>
  <w:p w:rsidR="008C09C6" w:rsidRDefault="008C09C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C6" w:rsidRDefault="008C09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A"/>
    <w:rsid w:val="0020220A"/>
    <w:rsid w:val="002D50D0"/>
    <w:rsid w:val="003452C3"/>
    <w:rsid w:val="00382EF9"/>
    <w:rsid w:val="004A0716"/>
    <w:rsid w:val="00654DBE"/>
    <w:rsid w:val="00854BB2"/>
    <w:rsid w:val="008C09C6"/>
    <w:rsid w:val="008E320E"/>
    <w:rsid w:val="00A7598D"/>
    <w:rsid w:val="00A77A9D"/>
    <w:rsid w:val="00B163CC"/>
    <w:rsid w:val="00DA1C39"/>
    <w:rsid w:val="00DA2F9A"/>
    <w:rsid w:val="00DB6C9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05FF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C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C09C6"/>
  </w:style>
  <w:style w:type="paragraph" w:styleId="Stopka">
    <w:name w:val="footer"/>
    <w:basedOn w:val="Normalny"/>
    <w:link w:val="StopkaZnak"/>
    <w:uiPriority w:val="99"/>
    <w:unhideWhenUsed/>
    <w:rsid w:val="008C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9</cp:revision>
  <dcterms:created xsi:type="dcterms:W3CDTF">2017-01-26T14:06:00Z</dcterms:created>
  <dcterms:modified xsi:type="dcterms:W3CDTF">2018-07-26T09:04:00Z</dcterms:modified>
</cp:coreProperties>
</file>