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D94E83" w:rsidRDefault="00F25010" w:rsidP="00F25010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94E83">
        <w:rPr>
          <w:rFonts w:ascii="Times New Roman" w:hAnsi="Times New Roman" w:cs="Times New Roman"/>
          <w:b/>
        </w:rPr>
        <w:t>Załącznik nr 5 do SIWZ</w:t>
      </w:r>
    </w:p>
    <w:p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25010" w:rsidRP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:rsidR="00F25010" w:rsidRDefault="00F25010" w:rsidP="00D94E83">
      <w:pPr>
        <w:rPr>
          <w:rFonts w:ascii="Times New Roman" w:hAnsi="Times New Roman" w:cs="Times New Roman"/>
        </w:rPr>
      </w:pP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  <w:b/>
          <w:bCs/>
        </w:rPr>
        <w:t xml:space="preserve">Informacja o przynależności do grupy kapitałowej, o której mowa w art. 24 ust. 1 pkt. 23 Ustawy </w:t>
      </w:r>
    </w:p>
    <w:p w:rsidR="00D94E83" w:rsidRPr="00D94E83" w:rsidRDefault="00D94E83" w:rsidP="00D94E83">
      <w:pPr>
        <w:spacing w:after="0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 </w:t>
      </w:r>
    </w:p>
    <w:p w:rsidR="00D94E83" w:rsidRPr="00D94E83" w:rsidRDefault="00D94E83" w:rsidP="00D94E8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94E83">
        <w:rPr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:rsidR="00D94E83" w:rsidRDefault="00D94E83" w:rsidP="00D94E83">
      <w:pPr>
        <w:rPr>
          <w:rFonts w:ascii="Times New Roman" w:hAnsi="Times New Roman" w:cs="Times New Roman"/>
        </w:rPr>
      </w:pP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reprezentowanym przez: </w:t>
      </w: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1…............................................................................................................. </w:t>
      </w: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2…............................................................................................................. </w:t>
      </w:r>
    </w:p>
    <w:p w:rsidR="00F25010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>Przystępując do udziału w postępowaniu o udzielenie zamówienia publicznego w trybie przetargu nieograniczonego na wykonanie zadania:</w:t>
      </w:r>
    </w:p>
    <w:p w:rsidR="00303829" w:rsidRPr="004A0716" w:rsidRDefault="00303829" w:rsidP="0030382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07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„Dostawę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średniego</w:t>
      </w:r>
      <w:r w:rsidRPr="004A07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wozu strażackiego z napędem 4x4 dla OSP w Pieniężnie”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1. Przynależę/ nie przynależę* do grupy kapitałowej w rozumieniu ustawy z dnia 16 lutego 2007 roku o ochronie konkurencji i konsumentów (Dz. U z 2015 r. poz. 184, 1616 i 1634) z innymi wykonawcami, którzy złożyli odrębne oferty, oferty częściowe lub wnioski o dopuszczenie do udziału w niniejszym postępowaniu.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2. Wykaz wykonawców należących do tej samej grupy kapitałowej, którzy złożyli oferty: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3. Oświadczam, że w przypadku przynależenia do tej samej grupy kapitałowej powiązania z innym Wykonawcą nie prowadzą do zakłócenia konkurencji w przedmiotowym postępowaniu, ponieważ złożone oferty obejmują odrębny przedmiot zamówienia.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*Niepotrzebne skreślić </w:t>
      </w:r>
    </w:p>
    <w:p w:rsidR="00F25010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  <w:i/>
          <w:iCs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94E83" w:rsidRPr="00D94E83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D94E83" w:rsidRPr="00D94E83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D94E83" w:rsidRPr="00D94E83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  <w:r w:rsidRPr="00D94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</w:tr>
      <w:tr w:rsidR="00D94E83" w:rsidRPr="00D94E83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  <w:r w:rsidRPr="00D94E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</w:tr>
    </w:tbl>
    <w:p w:rsidR="00F25010" w:rsidRDefault="00F25010" w:rsidP="00D94E83">
      <w:pPr>
        <w:rPr>
          <w:rFonts w:ascii="Times New Roman" w:hAnsi="Times New Roman" w:cs="Times New Roman"/>
        </w:rPr>
      </w:pPr>
    </w:p>
    <w:p w:rsidR="00F25010" w:rsidRDefault="00F25010" w:rsidP="00D94E83">
      <w:pPr>
        <w:rPr>
          <w:rFonts w:ascii="Times New Roman" w:hAnsi="Times New Roman" w:cs="Times New Roman"/>
        </w:rPr>
      </w:pPr>
    </w:p>
    <w:p w:rsidR="00F25010" w:rsidRPr="00F25010" w:rsidRDefault="00F25010" w:rsidP="00D94E83">
      <w:pPr>
        <w:rPr>
          <w:rFonts w:ascii="Times New Roman" w:hAnsi="Times New Roman" w:cs="Times New Roman"/>
        </w:rPr>
      </w:pPr>
    </w:p>
    <w:sectPr w:rsidR="00F25010" w:rsidRPr="00F25010" w:rsidSect="00D94E83">
      <w:headerReference w:type="default" r:id="rId6"/>
      <w:pgSz w:w="11906" w:h="16838"/>
      <w:pgMar w:top="568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32D" w:rsidRDefault="0092032D" w:rsidP="00AC73D0">
      <w:pPr>
        <w:spacing w:after="0" w:line="240" w:lineRule="auto"/>
      </w:pPr>
      <w:r>
        <w:separator/>
      </w:r>
    </w:p>
  </w:endnote>
  <w:endnote w:type="continuationSeparator" w:id="0">
    <w:p w:rsidR="0092032D" w:rsidRDefault="0092032D" w:rsidP="00AC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32D" w:rsidRDefault="0092032D" w:rsidP="00AC73D0">
      <w:pPr>
        <w:spacing w:after="0" w:line="240" w:lineRule="auto"/>
      </w:pPr>
      <w:r>
        <w:separator/>
      </w:r>
    </w:p>
  </w:footnote>
  <w:footnote w:type="continuationSeparator" w:id="0">
    <w:p w:rsidR="0092032D" w:rsidRDefault="0092032D" w:rsidP="00AC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3D0" w:rsidRDefault="00AC73D0" w:rsidP="00AC73D0">
    <w:pPr>
      <w:pStyle w:val="Nagwek"/>
    </w:pPr>
    <w:r>
      <w:t>IN.271.1.6.2018</w:t>
    </w:r>
  </w:p>
  <w:p w:rsidR="00AC73D0" w:rsidRDefault="00AC73D0">
    <w:pPr>
      <w:pStyle w:val="Nagwek"/>
    </w:pPr>
  </w:p>
  <w:p w:rsidR="00AC73D0" w:rsidRDefault="00AC73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10"/>
    <w:rsid w:val="00153B56"/>
    <w:rsid w:val="002D50D0"/>
    <w:rsid w:val="00303829"/>
    <w:rsid w:val="00854BB2"/>
    <w:rsid w:val="0092032D"/>
    <w:rsid w:val="00AC73D0"/>
    <w:rsid w:val="00BC440A"/>
    <w:rsid w:val="00BC5C99"/>
    <w:rsid w:val="00D94E83"/>
    <w:rsid w:val="00DC2E81"/>
    <w:rsid w:val="00F2028C"/>
    <w:rsid w:val="00F25010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0758F-CFDD-48F0-9E0C-1E38961E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3D0"/>
  </w:style>
  <w:style w:type="paragraph" w:styleId="Stopka">
    <w:name w:val="footer"/>
    <w:basedOn w:val="Normalny"/>
    <w:link w:val="StopkaZnak"/>
    <w:uiPriority w:val="99"/>
    <w:unhideWhenUsed/>
    <w:rsid w:val="00AC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8</cp:revision>
  <dcterms:created xsi:type="dcterms:W3CDTF">2017-01-25T08:53:00Z</dcterms:created>
  <dcterms:modified xsi:type="dcterms:W3CDTF">2018-07-26T09:05:00Z</dcterms:modified>
</cp:coreProperties>
</file>