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175BCC" w:rsidRDefault="0020220A" w:rsidP="0020220A">
      <w:pPr>
        <w:jc w:val="right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Załącznik nr 1 do SIWZ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:rsidR="0020220A" w:rsidRPr="00175BCC" w:rsidRDefault="0020220A" w:rsidP="0020220A">
      <w:pPr>
        <w:jc w:val="center"/>
        <w:rPr>
          <w:rFonts w:cstheme="minorHAnsi"/>
          <w:sz w:val="24"/>
          <w:szCs w:val="24"/>
        </w:rPr>
      </w:pPr>
      <w:r w:rsidRPr="00175BCC">
        <w:rPr>
          <w:rFonts w:cstheme="minorHAnsi"/>
          <w:b/>
          <w:bCs/>
          <w:sz w:val="24"/>
          <w:szCs w:val="24"/>
        </w:rPr>
        <w:t>OFERTA</w:t>
      </w:r>
    </w:p>
    <w:p w:rsidR="008233D4" w:rsidRPr="00175BCC" w:rsidRDefault="0020220A" w:rsidP="008233D4">
      <w:pPr>
        <w:jc w:val="center"/>
        <w:rPr>
          <w:rFonts w:cstheme="minorHAnsi"/>
          <w:b/>
          <w:bCs/>
          <w:sz w:val="24"/>
          <w:szCs w:val="24"/>
        </w:rPr>
      </w:pPr>
      <w:r w:rsidRPr="00175BCC">
        <w:rPr>
          <w:rFonts w:cstheme="minorHAnsi"/>
          <w:b/>
          <w:bCs/>
          <w:sz w:val="24"/>
          <w:szCs w:val="24"/>
        </w:rPr>
        <w:t xml:space="preserve">na </w:t>
      </w:r>
      <w:r w:rsidR="008233D4" w:rsidRPr="00175BCC">
        <w:rPr>
          <w:rFonts w:cstheme="minorHAnsi"/>
          <w:b/>
          <w:bCs/>
          <w:sz w:val="24"/>
          <w:szCs w:val="24"/>
        </w:rPr>
        <w:t>wykonanie usługi</w:t>
      </w:r>
    </w:p>
    <w:p w:rsidR="0058265B" w:rsidRPr="0058265B" w:rsidRDefault="0058265B" w:rsidP="005826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58265B" w:rsidRPr="0058265B" w:rsidRDefault="0058265B" w:rsidP="0058265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8265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:rsidR="0020220A" w:rsidRPr="00175BCC" w:rsidRDefault="0020220A" w:rsidP="0020220A">
      <w:pPr>
        <w:spacing w:after="0" w:line="240" w:lineRule="auto"/>
        <w:jc w:val="both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…………………………………………………………………………………………............................</w:t>
      </w:r>
    </w:p>
    <w:p w:rsidR="0020220A" w:rsidRPr="00175BCC" w:rsidRDefault="0020220A" w:rsidP="0020220A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nazwa firmy</w:t>
      </w: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…………………………………………………………………………………………..………………..</w:t>
      </w:r>
    </w:p>
    <w:p w:rsidR="0020220A" w:rsidRPr="00175BCC" w:rsidRDefault="0020220A" w:rsidP="0020220A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adres</w:t>
      </w: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  <w:r w:rsidRPr="00175BCC">
        <w:rPr>
          <w:rFonts w:cstheme="minorHAnsi"/>
        </w:rPr>
        <w:t>…………………………………………………………………………………………………….……...</w:t>
      </w:r>
    </w:p>
    <w:p w:rsidR="0020220A" w:rsidRPr="00175BCC" w:rsidRDefault="0020220A" w:rsidP="0020220A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Regon/NIP</w:t>
      </w: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</w:p>
    <w:p w:rsidR="0020220A" w:rsidRPr="00175BCC" w:rsidRDefault="0020220A" w:rsidP="0020220A">
      <w:pPr>
        <w:spacing w:after="0"/>
        <w:jc w:val="both"/>
        <w:rPr>
          <w:rFonts w:cstheme="minorHAnsi"/>
        </w:rPr>
      </w:pPr>
      <w:r w:rsidRPr="00175BCC">
        <w:rPr>
          <w:rFonts w:cstheme="minorHAnsi"/>
        </w:rPr>
        <w:t xml:space="preserve">……………………………………………………………………………………………….…………... </w:t>
      </w:r>
    </w:p>
    <w:p w:rsidR="0020220A" w:rsidRPr="00175BCC" w:rsidRDefault="0020220A" w:rsidP="0020220A">
      <w:pPr>
        <w:spacing w:after="0"/>
        <w:jc w:val="center"/>
        <w:rPr>
          <w:rFonts w:cstheme="minorHAnsi"/>
          <w:sz w:val="16"/>
          <w:szCs w:val="16"/>
        </w:rPr>
      </w:pPr>
      <w:r w:rsidRPr="00175BCC">
        <w:rPr>
          <w:rFonts w:cstheme="minorHAnsi"/>
          <w:sz w:val="16"/>
          <w:szCs w:val="16"/>
        </w:rPr>
        <w:t>telefon, faks, e-mail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W odpowiedzi na ogłoszenie o zamówieniu w postępowaniu prowadzonym w trybi</w:t>
      </w:r>
      <w:r w:rsidR="008233D4" w:rsidRPr="00175BCC">
        <w:rPr>
          <w:rFonts w:cstheme="minorHAnsi"/>
          <w:sz w:val="24"/>
          <w:szCs w:val="24"/>
        </w:rPr>
        <w:t>e przetargu nieograniczonego na</w:t>
      </w:r>
      <w:r w:rsidRPr="00175BCC">
        <w:rPr>
          <w:rFonts w:cstheme="minorHAnsi"/>
          <w:sz w:val="24"/>
          <w:szCs w:val="24"/>
        </w:rPr>
        <w:t xml:space="preserve">: </w:t>
      </w:r>
    </w:p>
    <w:p w:rsidR="0058265B" w:rsidRPr="0058265B" w:rsidRDefault="0058265B" w:rsidP="0058265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58265B" w:rsidRPr="0058265B" w:rsidRDefault="0058265B" w:rsidP="0058265B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8265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”Dowóz uczniów do szkół gminnych w okresie od 2 września 2019 r do 22 grudnia 2019 r.”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175BCC">
        <w:rPr>
          <w:rFonts w:cstheme="minorHAnsi"/>
          <w:sz w:val="24"/>
          <w:szCs w:val="24"/>
        </w:rPr>
        <w:t xml:space="preserve">1. Składam/y OFERTĘ na wykonanie przedmiotu zamówienia w zakresie określonym </w:t>
      </w:r>
      <w:r w:rsidR="000324BE">
        <w:rPr>
          <w:rFonts w:cstheme="minorHAnsi"/>
          <w:sz w:val="24"/>
          <w:szCs w:val="24"/>
        </w:rPr>
        <w:br/>
      </w:r>
      <w:r w:rsidRPr="00175BCC">
        <w:rPr>
          <w:rFonts w:cstheme="minorHAnsi"/>
          <w:sz w:val="24"/>
          <w:szCs w:val="24"/>
        </w:rPr>
        <w:t>w Specyfikacji Istotnych Warunków Zamówienia, zgodnie z opisem przedmi</w:t>
      </w:r>
      <w:r w:rsidR="008233D4" w:rsidRPr="00175BCC">
        <w:rPr>
          <w:rFonts w:cstheme="minorHAnsi"/>
          <w:sz w:val="24"/>
          <w:szCs w:val="24"/>
        </w:rPr>
        <w:t xml:space="preserve">otu zamówienia </w:t>
      </w:r>
      <w:r w:rsidR="000324BE">
        <w:rPr>
          <w:rFonts w:cstheme="minorHAnsi"/>
          <w:sz w:val="24"/>
          <w:szCs w:val="24"/>
        </w:rPr>
        <w:br/>
      </w:r>
      <w:r w:rsidR="008233D4" w:rsidRPr="00175BCC">
        <w:rPr>
          <w:rFonts w:cstheme="minorHAnsi"/>
          <w:sz w:val="24"/>
          <w:szCs w:val="24"/>
        </w:rPr>
        <w:t>i wzorem umowy</w:t>
      </w:r>
      <w:r w:rsidRPr="00175BCC">
        <w:rPr>
          <w:rFonts w:cstheme="minorHAnsi"/>
          <w:sz w:val="24"/>
          <w:szCs w:val="24"/>
        </w:rPr>
        <w:t xml:space="preserve">: </w:t>
      </w:r>
    </w:p>
    <w:p w:rsidR="0020220A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całkowita wartość zamówienia netto: …………………………………………………. PLN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(słownie: ………………………………………………………………………………………)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- podatek VAT ……% </w:t>
      </w:r>
      <w:proofErr w:type="spellStart"/>
      <w:r w:rsidRPr="00175BCC">
        <w:rPr>
          <w:rFonts w:cstheme="minorHAnsi"/>
          <w:sz w:val="24"/>
          <w:szCs w:val="24"/>
        </w:rPr>
        <w:t>t.j</w:t>
      </w:r>
      <w:proofErr w:type="spellEnd"/>
      <w:r w:rsidRPr="00175BCC">
        <w:rPr>
          <w:rFonts w:cstheme="minorHAnsi"/>
          <w:sz w:val="24"/>
          <w:szCs w:val="24"/>
        </w:rPr>
        <w:t>.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całkowita wartość zamówienia brutto: …………………………………………………PLN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(słownie: ……………………………………………………………………………………...)</w:t>
      </w:r>
    </w:p>
    <w:p w:rsidR="008233D4" w:rsidRPr="00175BCC" w:rsidRDefault="008233D4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- stawka dzienna = całkowita wartość zamówienia (zł brutto) / ilość dni do przejazdu (</w:t>
      </w:r>
      <w:r w:rsidR="00AA313D">
        <w:rPr>
          <w:rFonts w:cstheme="minorHAnsi"/>
          <w:sz w:val="24"/>
          <w:szCs w:val="24"/>
        </w:rPr>
        <w:t>182</w:t>
      </w:r>
      <w:r w:rsidRPr="00175BCC">
        <w:rPr>
          <w:rFonts w:cstheme="minorHAnsi"/>
          <w:sz w:val="24"/>
          <w:szCs w:val="24"/>
        </w:rPr>
        <w:t xml:space="preserve"> dni) …………………………………</w:t>
      </w:r>
    </w:p>
    <w:p w:rsidR="008233D4" w:rsidRPr="00175BCC" w:rsidRDefault="009C1148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Średnia d</w:t>
      </w:r>
      <w:r w:rsidR="008233D4" w:rsidRPr="00175BCC">
        <w:rPr>
          <w:rFonts w:cstheme="minorHAnsi"/>
          <w:sz w:val="24"/>
          <w:szCs w:val="24"/>
        </w:rPr>
        <w:t>zienna ilość kilometrów: ……………….</w:t>
      </w:r>
    </w:p>
    <w:p w:rsidR="00CF68AE" w:rsidRPr="00175BCC" w:rsidRDefault="00CF68AE" w:rsidP="008233D4">
      <w:pPr>
        <w:spacing w:line="360" w:lineRule="auto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Koszt za 1km przejazdu …………………………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2.  Jednocześnie oświadczam/y, że: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lastRenderedPageBreak/>
        <w:t xml:space="preserve">2) uzyskałem/uzyskaliśmy wszelkie informacje niezbędne do prawidłowego przygotowania i złożenia niniejszej oferty.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3) jestem/jesteśmy związany/związani niniejszą ofertą przez okres 30 dni od dnia upływu terminu składania ofert;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4) zapoznałem/zapoznaliśmy się z postanowieniami umowy, określonymi w SIWZ i zobowiązuje/zobowiązujemy się, w przypadku wyboru naszej oferty, do zawarcia umowy zgodnej z niniejszą ofertą, na warunkach określonych w SIWZ, w miejscu i terminie wyznaczonym przez Zamawiającego. </w:t>
      </w:r>
    </w:p>
    <w:p w:rsidR="0020220A" w:rsidRPr="00175BCC" w:rsidRDefault="0020220A" w:rsidP="0020220A">
      <w:pPr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3. Oświadczam/y, że powierzę/powierzymy podwykonawcom wykonanie niżej wymienionych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RPr="00175BCC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175BCC" w:rsidRDefault="0020220A" w:rsidP="0020220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75BCC">
              <w:rPr>
                <w:rFonts w:cstheme="minorHAnsi"/>
                <w:b/>
                <w:sz w:val="24"/>
                <w:szCs w:val="24"/>
              </w:rPr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175BCC" w:rsidRDefault="0020220A" w:rsidP="002022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5BCC">
              <w:rPr>
                <w:rFonts w:cstheme="minorHAnsi"/>
                <w:b/>
                <w:sz w:val="24"/>
                <w:szCs w:val="24"/>
              </w:rPr>
              <w:t>Zakres i nazwa firmy</w:t>
            </w:r>
          </w:p>
        </w:tc>
      </w:tr>
      <w:tr w:rsidR="0020220A" w:rsidRPr="00175BCC" w:rsidTr="0020220A">
        <w:tc>
          <w:tcPr>
            <w:tcW w:w="704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0220A" w:rsidRPr="00175BCC" w:rsidTr="0020220A">
        <w:tc>
          <w:tcPr>
            <w:tcW w:w="704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Pr="00175BCC" w:rsidRDefault="0020220A" w:rsidP="0020220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77A9D" w:rsidRPr="00175BCC" w:rsidRDefault="0020220A" w:rsidP="008233D4">
      <w:pPr>
        <w:ind w:left="1276" w:hanging="1276"/>
        <w:jc w:val="both"/>
        <w:rPr>
          <w:rFonts w:cstheme="minorHAnsi"/>
          <w:sz w:val="24"/>
          <w:szCs w:val="24"/>
        </w:rPr>
      </w:pPr>
      <w:r w:rsidRPr="00175BCC">
        <w:rPr>
          <w:rFonts w:cstheme="minorHAnsi"/>
          <w:b/>
          <w:i/>
          <w:sz w:val="24"/>
          <w:szCs w:val="24"/>
        </w:rPr>
        <w:t>UWAGA:</w:t>
      </w:r>
      <w:r w:rsidRPr="00175BCC">
        <w:rPr>
          <w:rFonts w:cstheme="minorHAnsi"/>
          <w:sz w:val="24"/>
          <w:szCs w:val="24"/>
        </w:rPr>
        <w:t xml:space="preserve"> w przypadku gdy wykonawca zrealizuje przedmiot zamówienia bez udziału </w:t>
      </w:r>
      <w:r w:rsidR="00A77A9D" w:rsidRPr="00175BCC">
        <w:rPr>
          <w:rFonts w:cstheme="minorHAnsi"/>
          <w:sz w:val="24"/>
          <w:szCs w:val="24"/>
        </w:rPr>
        <w:t xml:space="preserve"> </w:t>
      </w:r>
      <w:r w:rsidRPr="00175BCC">
        <w:rPr>
          <w:rFonts w:cstheme="minorHAnsi"/>
          <w:sz w:val="24"/>
          <w:szCs w:val="24"/>
        </w:rPr>
        <w:t>podmiotów trzecich należy w tabelę wpisać „nie dotyczy”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4. Akceptuję/akceptujemy </w:t>
      </w:r>
      <w:r w:rsidR="00A7598D" w:rsidRPr="00175BCC">
        <w:rPr>
          <w:rFonts w:cstheme="minorHAnsi"/>
          <w:sz w:val="24"/>
          <w:szCs w:val="24"/>
        </w:rPr>
        <w:t>30</w:t>
      </w:r>
      <w:r w:rsidRPr="00175BCC">
        <w:rPr>
          <w:rFonts w:cstheme="minorHAnsi"/>
          <w:sz w:val="24"/>
          <w:szCs w:val="24"/>
        </w:rPr>
        <w:t xml:space="preserve"> dniowy termin płatności od daty złożenia faktury.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5. </w:t>
      </w:r>
      <w:r w:rsidR="0081152F" w:rsidRPr="00175BCC">
        <w:rPr>
          <w:rFonts w:cstheme="minorHAnsi"/>
          <w:b/>
          <w:sz w:val="24"/>
          <w:szCs w:val="24"/>
        </w:rPr>
        <w:t>Czas podstawienia autobusu zastępczego ……. .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6</w:t>
      </w:r>
      <w:r w:rsidR="0081152F" w:rsidRPr="00175BCC">
        <w:rPr>
          <w:rFonts w:cstheme="minorHAnsi"/>
          <w:sz w:val="24"/>
          <w:szCs w:val="24"/>
        </w:rPr>
        <w:t>.</w:t>
      </w:r>
      <w:r w:rsidRPr="00175BCC">
        <w:rPr>
          <w:rFonts w:cstheme="minorHAnsi"/>
          <w:sz w:val="24"/>
          <w:szCs w:val="24"/>
        </w:rPr>
        <w:t xml:space="preserve"> Deklaruję/deklarujemy, iż ………. osób będzie zatrudnionych przy realizacji zamówienia na podstawie umowy o pracę w pełnym wymiarze czasu pracy. </w:t>
      </w:r>
    </w:p>
    <w:p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9</w:t>
      </w:r>
      <w:r w:rsidR="00A77A9D" w:rsidRPr="00175BCC">
        <w:rPr>
          <w:rFonts w:cstheme="minorHAnsi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10</w:t>
      </w:r>
      <w:r w:rsidR="00A77A9D" w:rsidRPr="00175BCC">
        <w:rPr>
          <w:rFonts w:cstheme="minorHAnsi"/>
          <w:sz w:val="24"/>
          <w:szCs w:val="24"/>
        </w:rPr>
        <w:t xml:space="preserve">. Ofertę składam/y na …........ kolejno ponumerowanych stronach. </w:t>
      </w:r>
    </w:p>
    <w:p w:rsidR="00A77A9D" w:rsidRPr="00175BCC" w:rsidRDefault="00A7598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>11</w:t>
      </w:r>
      <w:r w:rsidR="00A77A9D" w:rsidRPr="00175BCC">
        <w:rPr>
          <w:rFonts w:cstheme="minorHAnsi"/>
          <w:sz w:val="24"/>
          <w:szCs w:val="24"/>
        </w:rPr>
        <w:t xml:space="preserve">. Na ofertę składają się: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175BCC" w:rsidRDefault="00A77A9D" w:rsidP="00A77A9D">
      <w:pPr>
        <w:rPr>
          <w:rFonts w:cstheme="minorHAnsi"/>
          <w:sz w:val="24"/>
          <w:szCs w:val="24"/>
        </w:rPr>
      </w:pPr>
      <w:r w:rsidRPr="00175BCC">
        <w:rPr>
          <w:rFonts w:cstheme="minorHAnsi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175BCC" w:rsidRDefault="0020220A" w:rsidP="00A77A9D">
      <w:pPr>
        <w:rPr>
          <w:rFonts w:cstheme="minorHAnsi"/>
          <w:sz w:val="24"/>
          <w:szCs w:val="24"/>
        </w:rPr>
      </w:pPr>
    </w:p>
    <w:sectPr w:rsidR="0020220A" w:rsidRPr="00175BCC" w:rsidSect="008233D4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0324BE"/>
    <w:rsid w:val="00175BCC"/>
    <w:rsid w:val="0020220A"/>
    <w:rsid w:val="00240C4D"/>
    <w:rsid w:val="002D50D0"/>
    <w:rsid w:val="003452C3"/>
    <w:rsid w:val="0058265B"/>
    <w:rsid w:val="0081152F"/>
    <w:rsid w:val="008233D4"/>
    <w:rsid w:val="00854BB2"/>
    <w:rsid w:val="009C1148"/>
    <w:rsid w:val="00A7598D"/>
    <w:rsid w:val="00A77A9D"/>
    <w:rsid w:val="00AA313D"/>
    <w:rsid w:val="00B163CC"/>
    <w:rsid w:val="00CF68AE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3</cp:revision>
  <cp:lastPrinted>2017-07-27T09:30:00Z</cp:lastPrinted>
  <dcterms:created xsi:type="dcterms:W3CDTF">2018-11-16T10:23:00Z</dcterms:created>
  <dcterms:modified xsi:type="dcterms:W3CDTF">2019-07-15T07:20:00Z</dcterms:modified>
</cp:coreProperties>
</file>