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0C3" w:rsidRDefault="008A70C3" w:rsidP="001933A3">
      <w:pPr>
        <w:ind w:left="5672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0C1788">
        <w:rPr>
          <w:rFonts w:ascii="Times New Roman" w:hAnsi="Times New Roman"/>
          <w:b/>
          <w:bCs/>
          <w:sz w:val="24"/>
          <w:szCs w:val="24"/>
        </w:rPr>
        <w:t>10</w:t>
      </w:r>
      <w:r>
        <w:rPr>
          <w:rFonts w:ascii="Times New Roman" w:hAnsi="Times New Roman"/>
          <w:b/>
          <w:bCs/>
          <w:sz w:val="24"/>
          <w:szCs w:val="24"/>
        </w:rPr>
        <w:t xml:space="preserve"> do SIWZ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8A70C3" w:rsidRPr="00FD2C65" w:rsidRDefault="008A70C3" w:rsidP="001933A3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D2C65">
        <w:rPr>
          <w:rFonts w:ascii="Times New Roman" w:hAnsi="Times New Roman"/>
          <w:b/>
          <w:bCs/>
          <w:sz w:val="24"/>
          <w:szCs w:val="24"/>
        </w:rPr>
        <w:t xml:space="preserve">WYKAZ NIERUCHOMOŚCI ZAMIESZKAŁYCH - </w:t>
      </w:r>
    </w:p>
    <w:p w:rsidR="008A70C3" w:rsidRPr="00FD2C65" w:rsidRDefault="008A70C3" w:rsidP="001933A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D2C65">
        <w:rPr>
          <w:rFonts w:ascii="Times New Roman" w:hAnsi="Times New Roman"/>
          <w:b/>
          <w:sz w:val="24"/>
          <w:szCs w:val="24"/>
        </w:rPr>
        <w:t>GMINA PIENIĘŻNO</w:t>
      </w:r>
    </w:p>
    <w:p w:rsidR="008A70C3" w:rsidRDefault="008A70C3" w:rsidP="001933A3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1.BIAŁCZYN</w:t>
      </w:r>
    </w:p>
    <w:tbl>
      <w:tblPr>
        <w:tblW w:w="0" w:type="auto"/>
        <w:tblInd w:w="-24" w:type="dxa"/>
        <w:tblLayout w:type="fixed"/>
        <w:tblLook w:val="0000" w:firstRow="0" w:lastRow="0" w:firstColumn="0" w:lastColumn="0" w:noHBand="0" w:noVBand="0"/>
      </w:tblPr>
      <w:tblGrid>
        <w:gridCol w:w="2242"/>
        <w:gridCol w:w="2207"/>
      </w:tblGrid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Lokal 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1A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4B306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21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Pr="004B3063" w:rsidRDefault="00D23FA7" w:rsidP="004B306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Pr="004B3063" w:rsidRDefault="00D23FA7" w:rsidP="004B306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Pr="004B3063" w:rsidRDefault="00D23FA7" w:rsidP="004B306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8A70C3" w:rsidRDefault="008A70C3" w:rsidP="001933A3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BORNITY</w:t>
      </w:r>
    </w:p>
    <w:tbl>
      <w:tblPr>
        <w:tblW w:w="0" w:type="auto"/>
        <w:tblInd w:w="-24" w:type="dxa"/>
        <w:tblLayout w:type="fixed"/>
        <w:tblLook w:val="0000" w:firstRow="0" w:lastRow="0" w:firstColumn="0" w:lastColumn="0" w:noHBand="0" w:noVBand="0"/>
      </w:tblPr>
      <w:tblGrid>
        <w:gridCol w:w="2275"/>
        <w:gridCol w:w="2158"/>
      </w:tblGrid>
      <w:tr w:rsidR="00D23FA7" w:rsidTr="00D23FA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D23FA7" w:rsidTr="00D23FA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rPr>
          <w:trHeight w:val="70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D23FA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6A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D23FA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12A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D23FA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16A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75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8A70C3" w:rsidRDefault="008A70C3" w:rsidP="001933A3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BOROWIEC</w:t>
      </w:r>
    </w:p>
    <w:tbl>
      <w:tblPr>
        <w:tblW w:w="0" w:type="auto"/>
        <w:tblInd w:w="-24" w:type="dxa"/>
        <w:tblLayout w:type="fixed"/>
        <w:tblLook w:val="0000" w:firstRow="0" w:lastRow="0" w:firstColumn="0" w:lastColumn="0" w:noHBand="0" w:noVBand="0"/>
      </w:tblPr>
      <w:tblGrid>
        <w:gridCol w:w="2258"/>
        <w:gridCol w:w="2175"/>
      </w:tblGrid>
      <w:tr w:rsidR="00D23FA7" w:rsidTr="00D23FA7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D23FA7" w:rsidTr="00D23FA7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8A70C3" w:rsidRDefault="008A70C3" w:rsidP="001933A3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BRZOSTKI</w:t>
      </w:r>
    </w:p>
    <w:tbl>
      <w:tblPr>
        <w:tblW w:w="0" w:type="auto"/>
        <w:tblInd w:w="-24" w:type="dxa"/>
        <w:tblLayout w:type="fixed"/>
        <w:tblLook w:val="0000" w:firstRow="0" w:lastRow="0" w:firstColumn="0" w:lastColumn="0" w:noHBand="0" w:noVBand="0"/>
      </w:tblPr>
      <w:tblGrid>
        <w:gridCol w:w="2242"/>
        <w:gridCol w:w="2191"/>
      </w:tblGrid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3B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RPr="00513F4A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5B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8A70C3" w:rsidRDefault="008A70C3" w:rsidP="001933A3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CIESZĘTA</w:t>
      </w:r>
    </w:p>
    <w:tbl>
      <w:tblPr>
        <w:tblW w:w="0" w:type="auto"/>
        <w:tblInd w:w="-24" w:type="dxa"/>
        <w:tblLayout w:type="fixed"/>
        <w:tblLook w:val="0000" w:firstRow="0" w:lastRow="0" w:firstColumn="0" w:lastColumn="0" w:noHBand="0" w:noVBand="0"/>
      </w:tblPr>
      <w:tblGrid>
        <w:gridCol w:w="2242"/>
        <w:gridCol w:w="2191"/>
      </w:tblGrid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35304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Pr="0066325F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325F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Pr="0066325F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Pr="0066325F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Pr="0066325F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Pr="0066325F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Pr="0066325F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Pr="0066325F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Pr="0066325F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Pr="0066325F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Pr="0066325F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Pr="0066325F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Pr="0066325F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8A70C3" w:rsidRDefault="008A70C3" w:rsidP="001933A3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GAJLE</w:t>
      </w:r>
    </w:p>
    <w:tbl>
      <w:tblPr>
        <w:tblW w:w="0" w:type="auto"/>
        <w:tblInd w:w="-59" w:type="dxa"/>
        <w:tblLayout w:type="fixed"/>
        <w:tblLook w:val="0000" w:firstRow="0" w:lastRow="0" w:firstColumn="0" w:lastColumn="0" w:noHBand="0" w:noVBand="0"/>
      </w:tblPr>
      <w:tblGrid>
        <w:gridCol w:w="2275"/>
        <w:gridCol w:w="2174"/>
      </w:tblGrid>
      <w:tr w:rsidR="00D23FA7" w:rsidTr="00D23FA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D23FA7" w:rsidTr="00D23FA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8A70C3" w:rsidRDefault="008A70C3" w:rsidP="001933A3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GAUDYNY</w:t>
      </w: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2275"/>
        <w:gridCol w:w="2141"/>
      </w:tblGrid>
      <w:tr w:rsidR="00D23FA7" w:rsidTr="00D23FA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D23FA7" w:rsidTr="00D23FA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D23FA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8A70C3" w:rsidRDefault="008A70C3" w:rsidP="001933A3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GLĄDY</w:t>
      </w:r>
    </w:p>
    <w:tbl>
      <w:tblPr>
        <w:tblW w:w="0" w:type="auto"/>
        <w:tblInd w:w="-24" w:type="dxa"/>
        <w:tblLayout w:type="fixed"/>
        <w:tblLook w:val="0000" w:firstRow="0" w:lastRow="0" w:firstColumn="0" w:lastColumn="0" w:noHBand="0" w:noVBand="0"/>
      </w:tblPr>
      <w:tblGrid>
        <w:gridCol w:w="2242"/>
        <w:gridCol w:w="2140"/>
      </w:tblGrid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1A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8A70C3" w:rsidRDefault="008A70C3" w:rsidP="001933A3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GLEBISKA</w:t>
      </w:r>
    </w:p>
    <w:tbl>
      <w:tblPr>
        <w:tblW w:w="0" w:type="auto"/>
        <w:tblInd w:w="-24" w:type="dxa"/>
        <w:tblLayout w:type="fixed"/>
        <w:tblLook w:val="0000" w:firstRow="0" w:lastRow="0" w:firstColumn="0" w:lastColumn="0" w:noHBand="0" w:noVBand="0"/>
      </w:tblPr>
      <w:tblGrid>
        <w:gridCol w:w="2208"/>
        <w:gridCol w:w="2157"/>
      </w:tblGrid>
      <w:tr w:rsidR="00D23FA7" w:rsidTr="00D23FA7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D23FA7" w:rsidTr="00D23FA7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Pr="00B3449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497">
              <w:rPr>
                <w:rFonts w:ascii="Times New Roman" w:hAnsi="Times New Roman"/>
                <w:b/>
                <w:bCs/>
                <w:sz w:val="24"/>
                <w:szCs w:val="24"/>
              </w:rPr>
              <w:t>6A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Pr="00B3449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49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D23FA7"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12A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D2C65" w:rsidTr="00D23FA7"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FD2C65" w:rsidRDefault="00FD2C65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C65" w:rsidRDefault="00FD2C65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D23FA7" w:rsidTr="00D23FA7"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23A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8A70C3" w:rsidRDefault="008A70C3" w:rsidP="001933A3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752308" w:rsidRDefault="00752308" w:rsidP="001933A3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D23FA7" w:rsidRDefault="00D23FA7" w:rsidP="001933A3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10. JESIONOWO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2258"/>
        <w:gridCol w:w="2175"/>
      </w:tblGrid>
      <w:tr w:rsidR="00D23FA7" w:rsidTr="00D23FA7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D23FA7" w:rsidTr="00D23FA7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8A70C3" w:rsidRDefault="008A70C3" w:rsidP="001933A3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11. JEZIORKO</w:t>
      </w: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2242"/>
        <w:gridCol w:w="2174"/>
      </w:tblGrid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8A70C3" w:rsidRDefault="008A70C3" w:rsidP="001933A3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12. KAJNITY</w:t>
      </w: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2225"/>
        <w:gridCol w:w="2191"/>
      </w:tblGrid>
      <w:tr w:rsidR="00D23FA7" w:rsidTr="00D23FA7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D23FA7" w:rsidTr="00D23FA7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Pr="00BC6F0B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6F0B">
              <w:rPr>
                <w:rFonts w:ascii="Times New Roman" w:hAnsi="Times New Roman"/>
                <w:b/>
                <w:bCs/>
                <w:sz w:val="24"/>
                <w:szCs w:val="24"/>
              </w:rPr>
              <w:t>14a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Pr="00BC6F0B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6F0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D23FA7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8A70C3" w:rsidRDefault="008A70C3" w:rsidP="001933A3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13. KIERPAJNY MAŁE </w:t>
      </w:r>
    </w:p>
    <w:tbl>
      <w:tblPr>
        <w:tblW w:w="0" w:type="auto"/>
        <w:tblInd w:w="-59" w:type="dxa"/>
        <w:tblLayout w:type="fixed"/>
        <w:tblLook w:val="0000" w:firstRow="0" w:lastRow="0" w:firstColumn="0" w:lastColumn="0" w:noHBand="0" w:noVBand="0"/>
      </w:tblPr>
      <w:tblGrid>
        <w:gridCol w:w="2242"/>
        <w:gridCol w:w="2174"/>
      </w:tblGrid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Pr="006D27BA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7B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Pr="006D27BA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7B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8A70C3" w:rsidRDefault="008A70C3" w:rsidP="001933A3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14. KIERPAJNY WIELKIE</w:t>
      </w:r>
    </w:p>
    <w:tbl>
      <w:tblPr>
        <w:tblW w:w="0" w:type="auto"/>
        <w:tblInd w:w="-59" w:type="dxa"/>
        <w:tblLayout w:type="fixed"/>
        <w:tblLook w:val="0000" w:firstRow="0" w:lastRow="0" w:firstColumn="0" w:lastColumn="0" w:noHBand="0" w:noVBand="0"/>
      </w:tblPr>
      <w:tblGrid>
        <w:gridCol w:w="2275"/>
        <w:gridCol w:w="2158"/>
      </w:tblGrid>
      <w:tr w:rsidR="00D23FA7" w:rsidTr="00D23FA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D23FA7" w:rsidTr="00D23FA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D23FA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D23FA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D23FA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D23FA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D23FA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23FA7" w:rsidTr="00D23FA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D23FA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75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23FA7" w:rsidTr="00D23FA7">
        <w:tc>
          <w:tcPr>
            <w:tcW w:w="2275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D23FA7" w:rsidTr="00D23FA7">
        <w:tc>
          <w:tcPr>
            <w:tcW w:w="2275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Pr="00BB0977" w:rsidRDefault="00D23FA7" w:rsidP="00BB0977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23FA7" w:rsidTr="00D23FA7">
        <w:tc>
          <w:tcPr>
            <w:tcW w:w="2275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23FA7" w:rsidTr="00D23FA7">
        <w:tc>
          <w:tcPr>
            <w:tcW w:w="2275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23FA7" w:rsidTr="00D23FA7">
        <w:tc>
          <w:tcPr>
            <w:tcW w:w="2275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14/1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75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D23FA7">
        <w:tc>
          <w:tcPr>
            <w:tcW w:w="2275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15. KIERSINY</w:t>
      </w: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2225"/>
        <w:gridCol w:w="2191"/>
      </w:tblGrid>
      <w:tr w:rsidR="00D23FA7" w:rsidTr="00D23FA7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D23FA7" w:rsidTr="00D23FA7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16. KOWALE </w:t>
      </w:r>
    </w:p>
    <w:tbl>
      <w:tblPr>
        <w:tblW w:w="0" w:type="auto"/>
        <w:tblInd w:w="-59" w:type="dxa"/>
        <w:tblLayout w:type="fixed"/>
        <w:tblLook w:val="0000" w:firstRow="0" w:lastRow="0" w:firstColumn="0" w:lastColumn="0" w:noHBand="0" w:noVBand="0"/>
      </w:tblPr>
      <w:tblGrid>
        <w:gridCol w:w="2242"/>
        <w:gridCol w:w="2174"/>
      </w:tblGrid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17. LECHOWO</w:t>
      </w:r>
    </w:p>
    <w:tbl>
      <w:tblPr>
        <w:tblW w:w="0" w:type="auto"/>
        <w:tblInd w:w="-24" w:type="dxa"/>
        <w:tblLayout w:type="fixed"/>
        <w:tblLook w:val="0000" w:firstRow="0" w:lastRow="0" w:firstColumn="0" w:lastColumn="0" w:noHBand="0" w:noVBand="0"/>
      </w:tblPr>
      <w:tblGrid>
        <w:gridCol w:w="2191"/>
        <w:gridCol w:w="2208"/>
      </w:tblGrid>
      <w:tr w:rsidR="00D23FA7" w:rsidTr="00D23FA7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D23FA7" w:rsidTr="00D23FA7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rPr>
          <w:trHeight w:val="239"/>
        </w:trPr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Pr="007D5C99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C99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Pr="007D5C99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C9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23FA7" w:rsidTr="00D23FA7"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rPr>
          <w:trHeight w:val="272"/>
        </w:trPr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Pr="001D64B1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Pr="001D64B1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43A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43B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6F34AE" w:rsidRDefault="006F34AE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18. LUBIANKA</w:t>
      </w:r>
    </w:p>
    <w:tbl>
      <w:tblPr>
        <w:tblW w:w="0" w:type="auto"/>
        <w:tblInd w:w="-59" w:type="dxa"/>
        <w:tblLayout w:type="fixed"/>
        <w:tblLook w:val="0000" w:firstRow="0" w:lastRow="0" w:firstColumn="0" w:lastColumn="0" w:noHBand="0" w:noVBand="0"/>
      </w:tblPr>
      <w:tblGrid>
        <w:gridCol w:w="2225"/>
        <w:gridCol w:w="2224"/>
      </w:tblGrid>
      <w:tr w:rsidR="00D23FA7" w:rsidTr="00D23FA7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D23FA7" w:rsidTr="00D23FA7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3B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Pr="00BE0D68" w:rsidRDefault="00D23FA7" w:rsidP="00BE0D6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D23FA7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19. ŁAJSY</w:t>
      </w: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2191"/>
        <w:gridCol w:w="2225"/>
      </w:tblGrid>
      <w:tr w:rsidR="00D23FA7" w:rsidTr="00D23FA7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D23FA7" w:rsidTr="00D23FA7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1A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DSS7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10A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Pr="00C74CF0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4CF0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Pr="00C74CF0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21A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21B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B957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24A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B957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B957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24B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B957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Pr="000B39A6" w:rsidRDefault="00D23FA7" w:rsidP="00B957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39A6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Pr="000B39A6" w:rsidRDefault="00D23FA7" w:rsidP="00B957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39A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B957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B957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Pr="000B39A6" w:rsidRDefault="00D23FA7" w:rsidP="00B957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39A6"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Pr="000B39A6" w:rsidRDefault="00D23FA7" w:rsidP="00B957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B957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B957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B957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30/1</w:t>
            </w:r>
          </w:p>
          <w:p w:rsidR="00D23FA7" w:rsidRDefault="00D23FA7" w:rsidP="00B957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30/2</w:t>
            </w:r>
          </w:p>
          <w:p w:rsidR="00D23FA7" w:rsidRDefault="00D23FA7" w:rsidP="00B957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30/3 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B957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B957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30A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B957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B957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B957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B957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31C 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B957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B957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B957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B957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B957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B957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B957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B957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35A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B957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3FA7" w:rsidRDefault="00D23FA7" w:rsidP="00B957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35B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B957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B957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B957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B957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B957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Pr="008614DE" w:rsidRDefault="00D23FA7" w:rsidP="00B957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14DE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Pr="008614DE" w:rsidRDefault="00D23FA7" w:rsidP="00B957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14D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B957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B957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B957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B957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3FA7" w:rsidRDefault="00D23FA7" w:rsidP="00B957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49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B957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B957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B957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Pr="00181E3F" w:rsidRDefault="00D23FA7" w:rsidP="00B957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1E3F"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B957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20. ŁOŹNIK</w:t>
      </w:r>
    </w:p>
    <w:tbl>
      <w:tblPr>
        <w:tblW w:w="0" w:type="auto"/>
        <w:tblInd w:w="-24" w:type="dxa"/>
        <w:tblLayout w:type="fixed"/>
        <w:tblLook w:val="0000" w:firstRow="0" w:lastRow="0" w:firstColumn="0" w:lastColumn="0" w:noHBand="0" w:noVBand="0"/>
      </w:tblPr>
      <w:tblGrid>
        <w:gridCol w:w="2191"/>
        <w:gridCol w:w="2208"/>
      </w:tblGrid>
      <w:tr w:rsidR="00D23FA7" w:rsidTr="00D23FA7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D23FA7" w:rsidTr="00D23FA7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4a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4b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21. NIEDBAŁKI</w:t>
      </w: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2208"/>
        <w:gridCol w:w="2208"/>
      </w:tblGrid>
      <w:tr w:rsidR="00D23FA7" w:rsidTr="00D23FA7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D23FA7" w:rsidTr="00D23FA7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5E5359" w:rsidRDefault="005E5359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22. PAJTUNY</w:t>
      </w:r>
    </w:p>
    <w:tbl>
      <w:tblPr>
        <w:tblW w:w="0" w:type="auto"/>
        <w:tblInd w:w="-24" w:type="dxa"/>
        <w:tblLayout w:type="fixed"/>
        <w:tblLook w:val="0000" w:firstRow="0" w:lastRow="0" w:firstColumn="0" w:lastColumn="0" w:noHBand="0" w:noVBand="0"/>
      </w:tblPr>
      <w:tblGrid>
        <w:gridCol w:w="2174"/>
        <w:gridCol w:w="2225"/>
      </w:tblGrid>
      <w:tr w:rsidR="00D23FA7" w:rsidTr="00D23FA7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D23FA7" w:rsidTr="00D23FA7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rPr>
          <w:trHeight w:val="258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23. PAKOSZE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2225"/>
        <w:gridCol w:w="2208"/>
      </w:tblGrid>
      <w:tr w:rsidR="00D23FA7" w:rsidTr="00D23FA7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D23FA7" w:rsidTr="00D23FA7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D23FA7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D23FA7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D23FA7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D23FA7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977A0" w:rsidTr="00D23FA7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3977A0" w:rsidRDefault="003977A0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7A0" w:rsidRDefault="003977A0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D23FA7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21A 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23a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Pr="0058061D" w:rsidRDefault="00D23FA7" w:rsidP="0058061D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D23FA7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D23FA7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5E5359" w:rsidRDefault="005E5359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5E5359" w:rsidRDefault="005E5359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24. PAWŁY</w:t>
      </w: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2191"/>
        <w:gridCol w:w="2191"/>
      </w:tblGrid>
      <w:tr w:rsidR="00D23FA7" w:rsidTr="00D23FA7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D23FA7" w:rsidTr="00D23FA7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left w:val="single" w:sz="4" w:space="0" w:color="000000"/>
              <w:bottom w:val="single" w:sz="4" w:space="0" w:color="auto"/>
            </w:tcBorders>
          </w:tcPr>
          <w:p w:rsidR="00D23FA7" w:rsidRPr="006A71D0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71D0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3FA7" w:rsidRPr="006A71D0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D23FA7"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3FA7" w:rsidRPr="00513F4A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color w:val="FF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9b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165D4A" w:rsidRDefault="00165D4A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25. PEŁTY</w:t>
      </w: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2174"/>
        <w:gridCol w:w="2208"/>
      </w:tblGrid>
      <w:tr w:rsidR="00D23FA7" w:rsidTr="00035304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D23FA7" w:rsidTr="00035304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174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174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174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26. PIENIĘŻNO DRUGIE</w:t>
      </w: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2157"/>
        <w:gridCol w:w="2225"/>
      </w:tblGrid>
      <w:tr w:rsidR="00D23FA7" w:rsidTr="00035304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035304" w:rsidTr="00035304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1A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A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2 A</w:t>
              </w:r>
            </w:smartTag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B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4A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4B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6A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7A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Pr="0058027C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 A"/>
              </w:smartTagPr>
              <w:r w:rsidRPr="0058027C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 xml:space="preserve">8 </w:t>
              </w: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A</w:t>
              </w:r>
            </w:smartTag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Pr="0058027C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8B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27. PIENIĘŻNO PIERWSZE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2157"/>
        <w:gridCol w:w="2259"/>
      </w:tblGrid>
      <w:tr w:rsidR="00D23FA7" w:rsidTr="00035304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D23FA7" w:rsidTr="00035304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23FA7" w:rsidTr="00035304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035304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23FA7" w:rsidTr="00035304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23FA7" w:rsidTr="00035304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23FA7" w:rsidTr="00035304"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035304"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Pr="00D80E45" w:rsidRDefault="00D23FA7" w:rsidP="00D80E45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23FA7" w:rsidTr="00035304"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035304"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28. PIOTROWIEC</w:t>
      </w: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2090"/>
        <w:gridCol w:w="2292"/>
      </w:tblGrid>
      <w:tr w:rsidR="00D23FA7" w:rsidTr="00035304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D23FA7" w:rsidTr="00035304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035304"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3977A0">
        <w:tc>
          <w:tcPr>
            <w:tcW w:w="2090" w:type="dxa"/>
            <w:tcBorders>
              <w:left w:val="single" w:sz="4" w:space="0" w:color="000000"/>
              <w:bottom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977A0" w:rsidTr="003977A0"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77A0" w:rsidRDefault="003977A0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5B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77A0" w:rsidRDefault="003977A0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977A0" w:rsidTr="003977A0"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77A0" w:rsidRDefault="003977A0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77A0" w:rsidRDefault="003977A0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977A0" w:rsidTr="003977A0"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977A0" w:rsidRDefault="003977A0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7A0" w:rsidRDefault="003977A0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977A0" w:rsidTr="003977A0"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977A0" w:rsidRDefault="003977A0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7A0" w:rsidRDefault="003977A0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977A0" w:rsidTr="003977A0"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977A0" w:rsidRDefault="003977A0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7A0" w:rsidRDefault="003977A0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977A0" w:rsidTr="003977A0"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977A0" w:rsidRDefault="003977A0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7A0" w:rsidRDefault="003977A0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977A0" w:rsidTr="003977A0"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977A0" w:rsidRDefault="003977A0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7A0" w:rsidRDefault="003977A0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977A0" w:rsidTr="003977A0"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77A0" w:rsidRDefault="003977A0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77A0" w:rsidRDefault="003977A0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977A0" w:rsidTr="003977A0"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77A0" w:rsidRDefault="003977A0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77A0" w:rsidRDefault="003977A0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977A0" w:rsidTr="003977A0"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977A0" w:rsidRDefault="003977A0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7A0" w:rsidRDefault="003977A0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977A0" w:rsidTr="003977A0"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977A0" w:rsidRDefault="003977A0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7A0" w:rsidRDefault="003977A0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977A0" w:rsidTr="003977A0"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977A0" w:rsidRDefault="003977A0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7A0" w:rsidRDefault="003977A0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977A0" w:rsidTr="003977A0"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977A0" w:rsidRDefault="003977A0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7A0" w:rsidRDefault="003977A0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977A0" w:rsidTr="003977A0"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977A0" w:rsidRDefault="003977A0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22B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7A0" w:rsidRDefault="003977A0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977A0" w:rsidTr="003977A0"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977A0" w:rsidRDefault="003977A0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7A0" w:rsidRDefault="003977A0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977A0" w:rsidTr="003977A0"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77A0" w:rsidRDefault="003977A0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77A0" w:rsidRDefault="003977A0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977A0" w:rsidTr="003977A0"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977A0" w:rsidRDefault="003977A0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7A0" w:rsidRDefault="003977A0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29. PLUTY</w:t>
      </w: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2073"/>
        <w:gridCol w:w="2309"/>
      </w:tblGrid>
      <w:tr w:rsidR="00D23FA7" w:rsidTr="00035304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D23FA7" w:rsidTr="00035304"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977A0" w:rsidTr="00035304"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3977A0" w:rsidRDefault="003977A0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7A0" w:rsidRDefault="003977A0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035304"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035304"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035304"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31A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23FA7" w:rsidTr="00035304"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34B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30. POSADY</w:t>
      </w: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2056"/>
        <w:gridCol w:w="2309"/>
      </w:tblGrid>
      <w:tr w:rsidR="00D23FA7" w:rsidTr="00035304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D23FA7" w:rsidTr="00035304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23FA7" w:rsidTr="00035304"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035304"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035304"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31. RADZIEJEWO </w:t>
      </w: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2039"/>
        <w:gridCol w:w="2309"/>
      </w:tblGrid>
      <w:tr w:rsidR="00D23FA7" w:rsidTr="00035304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28A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rPr>
          <w:trHeight w:val="326"/>
        </w:trPr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47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Pr="0026574A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74A">
              <w:rPr>
                <w:rFonts w:ascii="Times New Roman" w:hAnsi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Pr="0026574A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32. RÓŻANIEC</w:t>
      </w: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2039"/>
        <w:gridCol w:w="2309"/>
      </w:tblGrid>
      <w:tr w:rsidR="00D23FA7" w:rsidTr="00035304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11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Pr="001E6098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60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12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Pr="001E6098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609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32a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33. SAWITY</w:t>
      </w: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2022"/>
        <w:gridCol w:w="2326"/>
      </w:tblGrid>
      <w:tr w:rsidR="00D23FA7" w:rsidTr="00035304"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D23FA7" w:rsidTr="00035304"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D23FA7" w:rsidTr="00035304"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D23FA7" w:rsidTr="00035304"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035304"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035304"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23FA7" w:rsidTr="00035304"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035304"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035304"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D23FA7" w:rsidTr="00035304"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D23FA7" w:rsidTr="00035304"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23FA7" w:rsidTr="00035304">
        <w:tc>
          <w:tcPr>
            <w:tcW w:w="2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34. WOJNITY</w:t>
      </w: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2006"/>
        <w:gridCol w:w="2342"/>
      </w:tblGrid>
      <w:tr w:rsidR="00D23FA7" w:rsidTr="00035304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D23FA7" w:rsidTr="00035304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03530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03530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11A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035304"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03530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FA7" w:rsidTr="0003530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35. WOPY</w:t>
      </w: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2006"/>
        <w:gridCol w:w="2325"/>
      </w:tblGrid>
      <w:tr w:rsidR="00D23FA7" w:rsidTr="00035304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D23FA7" w:rsidTr="00035304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10A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rPr>
          <w:trHeight w:val="321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16A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FD2C65" w:rsidRDefault="00FD2C65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FD2C65" w:rsidRDefault="00FD2C65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FD2C65" w:rsidRDefault="00FD2C65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lastRenderedPageBreak/>
        <w:t>36. WYRĘBISKA</w:t>
      </w: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1989"/>
        <w:gridCol w:w="2342"/>
      </w:tblGrid>
      <w:tr w:rsidR="00D23FA7" w:rsidTr="00035304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D23FA7" w:rsidTr="00035304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Pr="00401A02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1A02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Pr="00401A02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1A0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13A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rPr>
          <w:trHeight w:val="321"/>
        </w:trPr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FA7" w:rsidTr="00035304"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A7" w:rsidRDefault="00D23FA7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37. ŻUGIENIE</w:t>
      </w: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2006"/>
        <w:gridCol w:w="2342"/>
      </w:tblGrid>
      <w:tr w:rsidR="00035304" w:rsidTr="00035304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035304" w:rsidTr="00035304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35304" w:rsidTr="0003530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977A0" w:rsidTr="0003530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3977A0" w:rsidRDefault="003977A0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7A0" w:rsidRDefault="003977A0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35304" w:rsidTr="0003530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035304" w:rsidRPr="00593C4B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C4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304" w:rsidRPr="00593C4B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C4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35304" w:rsidTr="0003530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35304" w:rsidTr="0003530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6A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35304" w:rsidTr="0003530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35304" w:rsidTr="0003530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35304" w:rsidTr="0003530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035304" w:rsidRPr="00593C4B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C4B">
              <w:rPr>
                <w:rFonts w:ascii="Times New Roman" w:hAnsi="Times New Roman"/>
                <w:b/>
                <w:bCs/>
                <w:sz w:val="24"/>
                <w:szCs w:val="24"/>
              </w:rPr>
              <w:t>8A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304" w:rsidRPr="00593C4B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C4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35304" w:rsidTr="00035304">
        <w:trPr>
          <w:trHeight w:val="345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35304" w:rsidTr="00035304">
        <w:trPr>
          <w:trHeight w:val="321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35304" w:rsidTr="00035304">
        <w:trPr>
          <w:trHeight w:val="321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35304" w:rsidTr="00035304">
        <w:trPr>
          <w:trHeight w:val="321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35304" w:rsidTr="00035304">
        <w:trPr>
          <w:trHeight w:val="321"/>
        </w:trPr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35304" w:rsidTr="00035304">
        <w:trPr>
          <w:trHeight w:val="321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35304" w:rsidTr="00035304">
        <w:trPr>
          <w:trHeight w:val="321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35304" w:rsidTr="00035304">
        <w:trPr>
          <w:trHeight w:val="321"/>
        </w:trPr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35304" w:rsidTr="00035304">
        <w:trPr>
          <w:trHeight w:val="321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19B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35304" w:rsidTr="00035304">
        <w:trPr>
          <w:trHeight w:val="321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35304" w:rsidTr="00035304">
        <w:trPr>
          <w:trHeight w:val="321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20A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35304" w:rsidTr="00035304">
        <w:trPr>
          <w:trHeight w:val="384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35304" w:rsidTr="00035304">
        <w:trPr>
          <w:trHeight w:val="321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035304" w:rsidTr="00035304">
        <w:trPr>
          <w:trHeight w:val="321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35304" w:rsidTr="00035304">
        <w:trPr>
          <w:trHeight w:val="321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26A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35304" w:rsidTr="00035304">
        <w:trPr>
          <w:trHeight w:val="391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27A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35304" w:rsidTr="00035304">
        <w:trPr>
          <w:trHeight w:val="391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27B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35304" w:rsidTr="00035304">
        <w:trPr>
          <w:trHeight w:val="321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35304" w:rsidTr="00035304">
        <w:trPr>
          <w:trHeight w:val="321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35304" w:rsidTr="00035304">
        <w:trPr>
          <w:trHeight w:val="321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35304" w:rsidTr="00035304">
        <w:trPr>
          <w:trHeight w:val="321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035304" w:rsidRPr="00B723C8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3C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304" w:rsidRPr="00B723C8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35304" w:rsidTr="00035304">
        <w:trPr>
          <w:trHeight w:val="321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35304" w:rsidTr="00035304">
        <w:trPr>
          <w:trHeight w:val="31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33A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35304" w:rsidTr="00035304">
        <w:trPr>
          <w:trHeight w:val="31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35304" w:rsidTr="00035304">
        <w:trPr>
          <w:trHeight w:val="321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035304" w:rsidRPr="001B0FE9" w:rsidRDefault="00035304" w:rsidP="001B0FE9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35304" w:rsidTr="00035304">
        <w:trPr>
          <w:trHeight w:val="321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35304" w:rsidTr="00035304">
        <w:trPr>
          <w:trHeight w:val="321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35304" w:rsidTr="00035304">
        <w:trPr>
          <w:trHeight w:val="321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35304" w:rsidTr="00035304">
        <w:trPr>
          <w:trHeight w:val="321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35304" w:rsidTr="00035304">
        <w:trPr>
          <w:trHeight w:val="321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35304" w:rsidTr="00035304">
        <w:trPr>
          <w:trHeight w:val="321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304" w:rsidRDefault="0003530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8A70C3" w:rsidRDefault="008A70C3" w:rsidP="001933A3"/>
    <w:p w:rsidR="008A70C3" w:rsidRDefault="008A70C3" w:rsidP="001933A3"/>
    <w:p w:rsidR="008A70C3" w:rsidRDefault="008A70C3" w:rsidP="001933A3"/>
    <w:p w:rsidR="008A70C3" w:rsidRDefault="008A70C3" w:rsidP="001933A3"/>
    <w:p w:rsidR="008A70C3" w:rsidRDefault="008A70C3" w:rsidP="001933A3"/>
    <w:p w:rsidR="008A70C3" w:rsidRDefault="008A70C3"/>
    <w:sectPr w:rsidR="008A70C3" w:rsidSect="008A70C3">
      <w:footerReference w:type="default" r:id="rId6"/>
      <w:pgSz w:w="11906" w:h="16838"/>
      <w:pgMar w:top="1417" w:right="1417" w:bottom="1417" w:left="1417" w:header="708" w:footer="708" w:gutter="0"/>
      <w:cols w:space="708"/>
      <w:docGrid w:linePitch="24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B4D" w:rsidRDefault="001C3B4D">
      <w:r>
        <w:separator/>
      </w:r>
    </w:p>
  </w:endnote>
  <w:endnote w:type="continuationSeparator" w:id="0">
    <w:p w:rsidR="001C3B4D" w:rsidRDefault="001C3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FA7" w:rsidRDefault="00D23FA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D23FA7" w:rsidRDefault="00D23F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B4D" w:rsidRDefault="001C3B4D">
      <w:r>
        <w:separator/>
      </w:r>
    </w:p>
  </w:footnote>
  <w:footnote w:type="continuationSeparator" w:id="0">
    <w:p w:rsidR="001C3B4D" w:rsidRDefault="001C3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33A3"/>
    <w:rsid w:val="00025995"/>
    <w:rsid w:val="00027121"/>
    <w:rsid w:val="00035304"/>
    <w:rsid w:val="00065FAC"/>
    <w:rsid w:val="00091C26"/>
    <w:rsid w:val="000B39A6"/>
    <w:rsid w:val="000C1788"/>
    <w:rsid w:val="000C67A9"/>
    <w:rsid w:val="000D17B4"/>
    <w:rsid w:val="000F042E"/>
    <w:rsid w:val="001053F7"/>
    <w:rsid w:val="00121501"/>
    <w:rsid w:val="00165D4A"/>
    <w:rsid w:val="00181E3F"/>
    <w:rsid w:val="001933A3"/>
    <w:rsid w:val="00194A9D"/>
    <w:rsid w:val="001B0FE9"/>
    <w:rsid w:val="001B26D0"/>
    <w:rsid w:val="001C3B4D"/>
    <w:rsid w:val="001D64B1"/>
    <w:rsid w:val="001E6098"/>
    <w:rsid w:val="001F777C"/>
    <w:rsid w:val="00213802"/>
    <w:rsid w:val="0022483C"/>
    <w:rsid w:val="00226264"/>
    <w:rsid w:val="00245799"/>
    <w:rsid w:val="00262EE9"/>
    <w:rsid w:val="0026574A"/>
    <w:rsid w:val="00281647"/>
    <w:rsid w:val="002A09B5"/>
    <w:rsid w:val="002A2EF4"/>
    <w:rsid w:val="002B69BF"/>
    <w:rsid w:val="00311FC9"/>
    <w:rsid w:val="0032082B"/>
    <w:rsid w:val="00321A0A"/>
    <w:rsid w:val="00323FB4"/>
    <w:rsid w:val="0038029C"/>
    <w:rsid w:val="003802B1"/>
    <w:rsid w:val="00392E21"/>
    <w:rsid w:val="003977A0"/>
    <w:rsid w:val="003E7E2C"/>
    <w:rsid w:val="00401A02"/>
    <w:rsid w:val="00402757"/>
    <w:rsid w:val="004A3AEF"/>
    <w:rsid w:val="004B3063"/>
    <w:rsid w:val="004B34A4"/>
    <w:rsid w:val="004E4B1A"/>
    <w:rsid w:val="00505C14"/>
    <w:rsid w:val="00513F4A"/>
    <w:rsid w:val="00537D8D"/>
    <w:rsid w:val="005541CC"/>
    <w:rsid w:val="0058027C"/>
    <w:rsid w:val="0058061D"/>
    <w:rsid w:val="00584428"/>
    <w:rsid w:val="00590FFA"/>
    <w:rsid w:val="00593C4B"/>
    <w:rsid w:val="005955C9"/>
    <w:rsid w:val="005A3B80"/>
    <w:rsid w:val="005E5359"/>
    <w:rsid w:val="006161CC"/>
    <w:rsid w:val="0064033E"/>
    <w:rsid w:val="00654833"/>
    <w:rsid w:val="0066325F"/>
    <w:rsid w:val="006A0A88"/>
    <w:rsid w:val="006A71D0"/>
    <w:rsid w:val="006D27BA"/>
    <w:rsid w:val="006D6106"/>
    <w:rsid w:val="006F34AE"/>
    <w:rsid w:val="006F7C29"/>
    <w:rsid w:val="00700D14"/>
    <w:rsid w:val="007152A9"/>
    <w:rsid w:val="00715DD2"/>
    <w:rsid w:val="00733563"/>
    <w:rsid w:val="0074258C"/>
    <w:rsid w:val="00752308"/>
    <w:rsid w:val="007531D3"/>
    <w:rsid w:val="00792B1C"/>
    <w:rsid w:val="00793851"/>
    <w:rsid w:val="007D3D79"/>
    <w:rsid w:val="007D5C99"/>
    <w:rsid w:val="007E4667"/>
    <w:rsid w:val="007F640C"/>
    <w:rsid w:val="007F6667"/>
    <w:rsid w:val="00812D73"/>
    <w:rsid w:val="00814150"/>
    <w:rsid w:val="00816870"/>
    <w:rsid w:val="00834418"/>
    <w:rsid w:val="00837E0D"/>
    <w:rsid w:val="00847E96"/>
    <w:rsid w:val="0085111B"/>
    <w:rsid w:val="00854444"/>
    <w:rsid w:val="008614DE"/>
    <w:rsid w:val="0087636B"/>
    <w:rsid w:val="00882613"/>
    <w:rsid w:val="00897C5A"/>
    <w:rsid w:val="008A70C3"/>
    <w:rsid w:val="008D6E12"/>
    <w:rsid w:val="00901B30"/>
    <w:rsid w:val="009B432D"/>
    <w:rsid w:val="00A11EF1"/>
    <w:rsid w:val="00A33280"/>
    <w:rsid w:val="00A712CF"/>
    <w:rsid w:val="00AA607A"/>
    <w:rsid w:val="00AC50AA"/>
    <w:rsid w:val="00AD1735"/>
    <w:rsid w:val="00AF0177"/>
    <w:rsid w:val="00AF7E1D"/>
    <w:rsid w:val="00B0175C"/>
    <w:rsid w:val="00B05C18"/>
    <w:rsid w:val="00B07413"/>
    <w:rsid w:val="00B22124"/>
    <w:rsid w:val="00B34497"/>
    <w:rsid w:val="00B5572A"/>
    <w:rsid w:val="00B659BD"/>
    <w:rsid w:val="00B723C8"/>
    <w:rsid w:val="00B9574A"/>
    <w:rsid w:val="00BB0977"/>
    <w:rsid w:val="00BC03DD"/>
    <w:rsid w:val="00BC6F0B"/>
    <w:rsid w:val="00BD2BD5"/>
    <w:rsid w:val="00BD49C1"/>
    <w:rsid w:val="00BE0D68"/>
    <w:rsid w:val="00BF3103"/>
    <w:rsid w:val="00C06691"/>
    <w:rsid w:val="00C63695"/>
    <w:rsid w:val="00C74CF0"/>
    <w:rsid w:val="00C87B4C"/>
    <w:rsid w:val="00C965E4"/>
    <w:rsid w:val="00CF0D56"/>
    <w:rsid w:val="00CF13A6"/>
    <w:rsid w:val="00D02F11"/>
    <w:rsid w:val="00D20207"/>
    <w:rsid w:val="00D23FA7"/>
    <w:rsid w:val="00D448DD"/>
    <w:rsid w:val="00D576D9"/>
    <w:rsid w:val="00D6657A"/>
    <w:rsid w:val="00D80E45"/>
    <w:rsid w:val="00D85649"/>
    <w:rsid w:val="00D90D63"/>
    <w:rsid w:val="00DC1FD6"/>
    <w:rsid w:val="00DD0284"/>
    <w:rsid w:val="00DD6DE9"/>
    <w:rsid w:val="00DE1203"/>
    <w:rsid w:val="00E261EC"/>
    <w:rsid w:val="00E312AD"/>
    <w:rsid w:val="00E34BF3"/>
    <w:rsid w:val="00E34FA8"/>
    <w:rsid w:val="00E7225C"/>
    <w:rsid w:val="00E92E0C"/>
    <w:rsid w:val="00F00A33"/>
    <w:rsid w:val="00F56AD6"/>
    <w:rsid w:val="00F644D8"/>
    <w:rsid w:val="00F71CE8"/>
    <w:rsid w:val="00F75103"/>
    <w:rsid w:val="00F91A8E"/>
    <w:rsid w:val="00F975CE"/>
    <w:rsid w:val="00FC1C6A"/>
    <w:rsid w:val="00FD2C65"/>
    <w:rsid w:val="00FD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7AAA31"/>
  <w15:docId w15:val="{04092CD6-56CD-425B-86D7-F2C5C984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1933A3"/>
    <w:pPr>
      <w:suppressAutoHyphens/>
      <w:ind w:firstLine="340"/>
      <w:jc w:val="both"/>
    </w:pPr>
    <w:rPr>
      <w:rFonts w:ascii="Calibri" w:eastAsia="Arial Unicode MS" w:hAnsi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933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4C555C"/>
    <w:rPr>
      <w:rFonts w:ascii="Calibri" w:eastAsia="Arial Unicode MS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16</Pages>
  <Words>728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Pieniężnie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GM</cp:lastModifiedBy>
  <cp:revision>44</cp:revision>
  <cp:lastPrinted>2017-11-17T11:23:00Z</cp:lastPrinted>
  <dcterms:created xsi:type="dcterms:W3CDTF">2014-09-18T10:01:00Z</dcterms:created>
  <dcterms:modified xsi:type="dcterms:W3CDTF">2019-11-20T09:46:00Z</dcterms:modified>
</cp:coreProperties>
</file>