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5988" w14:textId="77777777" w:rsidR="00FB387B" w:rsidRPr="00FB387B" w:rsidRDefault="00FB387B" w:rsidP="00FB387B">
      <w:pPr>
        <w:jc w:val="right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 xml:space="preserve">Załącznik nr 2 do SIWZ </w:t>
      </w:r>
    </w:p>
    <w:p w14:paraId="110170A1" w14:textId="77777777"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14:paraId="7F4A8921" w14:textId="77777777"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14:paraId="697BC37A" w14:textId="77777777"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14:paraId="4C070F56" w14:textId="77777777" w:rsidR="00FB387B" w:rsidRPr="005E6E13" w:rsidRDefault="00FB387B" w:rsidP="005E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sz w:val="16"/>
          <w:szCs w:val="16"/>
        </w:rPr>
        <w:t>(pieczęć Wykonawcy)</w:t>
      </w:r>
    </w:p>
    <w:p w14:paraId="45E44549" w14:textId="77777777"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Oświadczenie Wykonawcy</w:t>
      </w:r>
    </w:p>
    <w:p w14:paraId="6142E2B3" w14:textId="77777777"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Składane na podstawie art. 25a ust. 1 Ustawy – o braku podstaw do wykluczenia z udziału w postępowaniu</w:t>
      </w:r>
    </w:p>
    <w:p w14:paraId="5DFFDD6B" w14:textId="77777777" w:rsidR="00FB387B" w:rsidRPr="00FB387B" w:rsidRDefault="00FB387B" w:rsidP="00FB387B">
      <w:pPr>
        <w:spacing w:after="0" w:line="240" w:lineRule="auto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14:paraId="3BDE3D65" w14:textId="77777777" w:rsidR="00FB387B" w:rsidRPr="005E6E13" w:rsidRDefault="00FB387B" w:rsidP="005E6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i/>
          <w:iCs/>
          <w:sz w:val="16"/>
          <w:szCs w:val="16"/>
        </w:rPr>
        <w:t>(nazwa Wykonawcy)</w:t>
      </w:r>
    </w:p>
    <w:p w14:paraId="57E61844" w14:textId="77777777"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14:paraId="313DDAF8" w14:textId="77777777"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reprezentowanym przez: </w:t>
      </w:r>
    </w:p>
    <w:p w14:paraId="2D063602" w14:textId="77777777"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14:paraId="6252C35D" w14:textId="77777777"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14:paraId="1C1DC26B" w14:textId="77777777"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14:paraId="22B6C8E7" w14:textId="59461651" w:rsidR="0071601B" w:rsidRDefault="0071601B" w:rsidP="00FB387B">
      <w:pPr>
        <w:rPr>
          <w:b/>
        </w:rPr>
      </w:pPr>
      <w:r>
        <w:rPr>
          <w:b/>
        </w:rPr>
        <w:t xml:space="preserve">Przebudowa dróg gminnych w miejscowości Sawity </w:t>
      </w:r>
    </w:p>
    <w:p w14:paraId="061A5731" w14:textId="00499A72"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OŚWIADCZENIA DOTYCZĄCE WYKONAWCY:</w:t>
      </w:r>
    </w:p>
    <w:p w14:paraId="3B8FAA2C" w14:textId="77777777"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1. Oświadczam, że nie podlegam wykluczeniu z postępowania na podstawie art. 24 ust 1 pkt 12-23 ustawy PZP. </w:t>
      </w:r>
    </w:p>
    <w:p w14:paraId="11803CBE" w14:textId="77777777" w:rsid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2. Oświadczam, że nie podlegam wykluczeniu z postępowania na podstawie art. 24 ust 5 ustawy PZP </w:t>
      </w:r>
    </w:p>
    <w:p w14:paraId="7FA707EE" w14:textId="77777777"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FB387B" w:rsidRPr="00FB387B" w14:paraId="798D5ED9" w14:textId="77777777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3D88" w14:textId="77777777" w:rsidR="00FB387B" w:rsidRPr="00FB387B" w:rsidRDefault="00FB387B" w:rsidP="00FB3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87B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B387B" w:rsidRPr="00FB387B" w14:paraId="4EC8C058" w14:textId="77777777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9FDF" w14:textId="77777777"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FD5D" w14:textId="77777777"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9F9" w14:textId="77777777"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C208D5" w:rsidRPr="00FB387B" w14:paraId="304BC791" w14:textId="77777777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D679" w14:textId="77777777"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14:paraId="243BA604" w14:textId="77777777"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AED" w14:textId="77777777" w:rsidR="00C208D5" w:rsidRDefault="00C208D5">
            <w:pPr>
              <w:rPr>
                <w:rFonts w:ascii="Times New Roman" w:hAnsi="Times New Roman" w:cs="Times New Roman"/>
              </w:rPr>
            </w:pPr>
          </w:p>
          <w:p w14:paraId="437BD6E9" w14:textId="77777777"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70F" w14:textId="77777777"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8D5" w14:textId="77777777"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  <w:tr w:rsidR="00C208D5" w:rsidRPr="00FB387B" w14:paraId="5A5C303F" w14:textId="77777777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FE4" w14:textId="77777777"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14:paraId="6CBB4796" w14:textId="77777777"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146" w14:textId="77777777" w:rsidR="00C208D5" w:rsidRDefault="00C208D5">
            <w:pPr>
              <w:rPr>
                <w:rFonts w:ascii="Times New Roman" w:hAnsi="Times New Roman" w:cs="Times New Roman"/>
              </w:rPr>
            </w:pPr>
          </w:p>
          <w:p w14:paraId="55F2F6F7" w14:textId="77777777"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4815" w14:textId="77777777"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C1D" w14:textId="77777777"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</w:tbl>
    <w:p w14:paraId="1DB3C751" w14:textId="77777777" w:rsidR="00C208D5" w:rsidRDefault="00C208D5" w:rsidP="00C208D5">
      <w:pPr>
        <w:rPr>
          <w:rFonts w:ascii="Times New Roman" w:hAnsi="Times New Roman" w:cs="Times New Roman"/>
          <w:i/>
          <w:iCs/>
        </w:rPr>
      </w:pPr>
      <w:r w:rsidRPr="00C208D5">
        <w:rPr>
          <w:rFonts w:ascii="Times New Roman" w:hAnsi="Times New Roman" w:cs="Times New Roman"/>
          <w:i/>
          <w:iCs/>
        </w:rPr>
        <w:t>[</w:t>
      </w:r>
      <w:r w:rsidRPr="00C208D5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C208D5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</w:t>
      </w:r>
      <w:proofErr w:type="gramStart"/>
      <w:r w:rsidRPr="00C208D5">
        <w:rPr>
          <w:rFonts w:ascii="Times New Roman" w:hAnsi="Times New Roman" w:cs="Times New Roman"/>
          <w:i/>
          <w:iCs/>
        </w:rPr>
        <w:t>" ]</w:t>
      </w:r>
      <w:proofErr w:type="gramEnd"/>
      <w:r w:rsidRPr="00C208D5">
        <w:rPr>
          <w:rFonts w:ascii="Times New Roman" w:hAnsi="Times New Roman" w:cs="Times New Roman"/>
          <w:i/>
          <w:iCs/>
        </w:rPr>
        <w:t xml:space="preserve"> </w:t>
      </w:r>
    </w:p>
    <w:p w14:paraId="14F22D85" w14:textId="77777777" w:rsidR="00C208D5" w:rsidRPr="00C208D5" w:rsidRDefault="00C208D5" w:rsidP="00C208D5">
      <w:pPr>
        <w:rPr>
          <w:rFonts w:ascii="Times New Roman" w:hAnsi="Times New Roman" w:cs="Times New Roman"/>
        </w:rPr>
      </w:pPr>
    </w:p>
    <w:p w14:paraId="29C8F88C" w14:textId="77777777"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Pr="00C208D5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lub art. 24 ust. 5 ustawy). </w:t>
      </w:r>
    </w:p>
    <w:p w14:paraId="1DF3D34D" w14:textId="77777777"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Jednocześnie oświadczam, że w związku z ww. okolicznością, na podstawie art. 24 ust. 8 ustawy podjąłem następujące środki naprawcze: </w:t>
      </w:r>
    </w:p>
    <w:p w14:paraId="2DFDEC8B" w14:textId="77777777"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…...………………………………………………………………………………………………………… </w:t>
      </w:r>
    </w:p>
    <w:p w14:paraId="0168537C" w14:textId="77777777"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…………………………………………………………………………………………..………………….</w:t>
      </w:r>
    </w:p>
    <w:p w14:paraId="1A577E5C" w14:textId="77777777"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..........………….……………………………………………………………………………………………</w:t>
      </w:r>
    </w:p>
    <w:p w14:paraId="29975FBF" w14:textId="77777777" w:rsidR="005E6E13" w:rsidRDefault="005E6E13" w:rsidP="00C208D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14:paraId="6B345D83" w14:textId="77777777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CF0" w14:textId="77777777"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Osoby upoważnione do podpisania oświadczenia w imieniu Wykonawcy</w:t>
            </w:r>
          </w:p>
        </w:tc>
      </w:tr>
      <w:tr w:rsidR="005E6E13" w:rsidRPr="005E6E13" w14:paraId="54612926" w14:textId="77777777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660" w14:textId="77777777"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2C7" w14:textId="77777777"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DDD" w14:textId="77777777"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14:paraId="3F4DAD0E" w14:textId="77777777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AAF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14:paraId="45936A49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3CC6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14:paraId="046551FF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63DA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F39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14:paraId="2C61DEA8" w14:textId="77777777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9A4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14:paraId="494E1D1A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54F2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14:paraId="4B2AB456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1AB6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F4C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14:paraId="41A7A7C6" w14:textId="77777777" w:rsidR="005E6E13" w:rsidRDefault="005E6E13" w:rsidP="00C208D5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</w:t>
      </w:r>
      <w:proofErr w:type="gramStart"/>
      <w:r w:rsidRPr="005E6E13">
        <w:rPr>
          <w:rFonts w:ascii="Times New Roman" w:hAnsi="Times New Roman" w:cs="Times New Roman"/>
          <w:i/>
          <w:iCs/>
        </w:rPr>
        <w:t>" ]</w:t>
      </w:r>
      <w:proofErr w:type="gramEnd"/>
    </w:p>
    <w:p w14:paraId="57DC417A" w14:textId="77777777" w:rsidR="005E6E13" w:rsidRDefault="005E6E13" w:rsidP="005E6E13">
      <w:pPr>
        <w:rPr>
          <w:rFonts w:ascii="Times New Roman" w:hAnsi="Times New Roman" w:cs="Times New Roman"/>
          <w:b/>
          <w:bCs/>
        </w:rPr>
      </w:pPr>
    </w:p>
    <w:p w14:paraId="37C8CA66" w14:textId="77777777"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PODMIOTU, NA KTÓREGO ZASOBY POWOŁUJE SIĘ WYKONAWCA: </w:t>
      </w:r>
    </w:p>
    <w:p w14:paraId="2D09862B" w14:textId="77777777"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w stosunku do następującego/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podmiotu/</w:t>
      </w:r>
      <w:proofErr w:type="spellStart"/>
      <w:r w:rsidRPr="005E6E13">
        <w:rPr>
          <w:rFonts w:ascii="Times New Roman" w:hAnsi="Times New Roman" w:cs="Times New Roman"/>
        </w:rPr>
        <w:t>tów</w:t>
      </w:r>
      <w:proofErr w:type="spellEnd"/>
      <w:r w:rsidRPr="005E6E13">
        <w:rPr>
          <w:rFonts w:ascii="Times New Roman" w:hAnsi="Times New Roman" w:cs="Times New Roman"/>
        </w:rPr>
        <w:t>, na którego/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zasoby powołuję się </w:t>
      </w:r>
      <w:r w:rsidR="00143A28">
        <w:rPr>
          <w:rFonts w:ascii="Times New Roman" w:hAnsi="Times New Roman" w:cs="Times New Roman"/>
        </w:rPr>
        <w:br/>
      </w:r>
      <w:r w:rsidRPr="005E6E13">
        <w:rPr>
          <w:rFonts w:ascii="Times New Roman" w:hAnsi="Times New Roman" w:cs="Times New Roman"/>
        </w:rPr>
        <w:t xml:space="preserve">w niniejszym postępowaniu, tj.: ………………………………………………………………………………………………………… </w:t>
      </w:r>
    </w:p>
    <w:p w14:paraId="616CF4AA" w14:textId="77777777"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2BF2FDD1" w14:textId="77777777"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24000F86" w14:textId="77777777"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31603DEE" w14:textId="77777777" w:rsidR="005E6E13" w:rsidRP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54349A6B" w14:textId="77777777" w:rsidR="005E6E13" w:rsidRPr="005E6E13" w:rsidRDefault="005E6E13" w:rsidP="005E6E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E6E13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sz w:val="16"/>
          <w:szCs w:val="16"/>
        </w:rPr>
        <w:t>)</w:t>
      </w:r>
    </w:p>
    <w:p w14:paraId="0114D53D" w14:textId="77777777" w:rsidR="005E6E13" w:rsidRDefault="005E6E13" w:rsidP="005E6E13">
      <w:pPr>
        <w:rPr>
          <w:rFonts w:ascii="Times New Roman" w:hAnsi="Times New Roman" w:cs="Times New Roman"/>
        </w:rPr>
      </w:pPr>
    </w:p>
    <w:p w14:paraId="17453AE3" w14:textId="77777777"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zachodzą podstawy wykluczenia z postępowania o udzielenie zamówienia.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14:paraId="12DBD014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302" w14:textId="77777777"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14:paraId="27CED00B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10E" w14:textId="77777777"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BFF" w14:textId="77777777"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B2C" w14:textId="77777777"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14:paraId="7C126CF0" w14:textId="77777777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D4B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14:paraId="320F3209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4A4E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14:paraId="5BD24D4E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814E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A40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14:paraId="5A1B64AB" w14:textId="77777777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E68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14:paraId="559D7949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C8E1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14:paraId="3E210DAB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403A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A227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14:paraId="67F1DE4B" w14:textId="77777777" w:rsidR="005E6E13" w:rsidRDefault="005E6E13" w:rsidP="005E6E13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</w:t>
      </w:r>
      <w:proofErr w:type="gramStart"/>
      <w:r w:rsidRPr="005E6E13">
        <w:rPr>
          <w:rFonts w:ascii="Times New Roman" w:hAnsi="Times New Roman" w:cs="Times New Roman"/>
          <w:i/>
          <w:iCs/>
        </w:rPr>
        <w:t>" ]</w:t>
      </w:r>
      <w:proofErr w:type="gramEnd"/>
    </w:p>
    <w:p w14:paraId="44E9CBD9" w14:textId="77777777" w:rsidR="005E6E13" w:rsidRDefault="005E6E13" w:rsidP="005E6E13">
      <w:pPr>
        <w:rPr>
          <w:rFonts w:ascii="Times New Roman" w:hAnsi="Times New Roman" w:cs="Times New Roman"/>
          <w:i/>
          <w:iCs/>
        </w:rPr>
      </w:pPr>
    </w:p>
    <w:p w14:paraId="583E0D30" w14:textId="77777777"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PODWYKONAWCY NIEBĘDĄCEGO PODMIOTEM, NA KTÓREGO ZASOBY POWOŁUJE SIĘ WYKONAWCA: </w:t>
      </w:r>
    </w:p>
    <w:p w14:paraId="5F8CBD9B" w14:textId="77777777" w:rsid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5E6E13">
        <w:rPr>
          <w:rFonts w:ascii="Times New Roman" w:hAnsi="Times New Roman" w:cs="Times New Roman"/>
        </w:rPr>
        <w:t>ami</w:t>
      </w:r>
      <w:proofErr w:type="spellEnd"/>
      <w:r w:rsidRPr="005E6E13">
        <w:rPr>
          <w:rFonts w:ascii="Times New Roman" w:hAnsi="Times New Roman" w:cs="Times New Roman"/>
        </w:rPr>
        <w:t>: ………………………………………………………………</w:t>
      </w:r>
      <w:proofErr w:type="gramStart"/>
      <w:r w:rsidRPr="005E6E13">
        <w:rPr>
          <w:rFonts w:ascii="Times New Roman" w:hAnsi="Times New Roman" w:cs="Times New Roman"/>
        </w:rPr>
        <w:t>…….</w:t>
      </w:r>
      <w:proofErr w:type="gramEnd"/>
      <w:r w:rsidRPr="005E6E13">
        <w:rPr>
          <w:rFonts w:ascii="Times New Roman" w:hAnsi="Times New Roman" w:cs="Times New Roman"/>
        </w:rPr>
        <w:t>.….……</w:t>
      </w:r>
      <w:r>
        <w:rPr>
          <w:rFonts w:ascii="Times New Roman" w:hAnsi="Times New Roman" w:cs="Times New Roman"/>
        </w:rPr>
        <w:t xml:space="preserve">…………………………….. </w:t>
      </w:r>
    </w:p>
    <w:p w14:paraId="3552D4FA" w14:textId="77777777" w:rsidR="005E6E13" w:rsidRDefault="005E6E13" w:rsidP="005E6E13">
      <w:pPr>
        <w:spacing w:after="0"/>
        <w:jc w:val="center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i/>
          <w:iCs/>
        </w:rPr>
        <w:t>(</w:t>
      </w:r>
      <w:r w:rsidRPr="005E6E13">
        <w:rPr>
          <w:rFonts w:ascii="Times New Roman" w:hAnsi="Times New Roman" w:cs="Times New Roman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5E6E13">
        <w:rPr>
          <w:rFonts w:ascii="Times New Roman" w:hAnsi="Times New Roman" w:cs="Times New Roman"/>
        </w:rPr>
        <w:t>,</w:t>
      </w:r>
    </w:p>
    <w:p w14:paraId="45C1435A" w14:textId="77777777" w:rsidR="005E6E13" w:rsidRDefault="005E6E13" w:rsidP="005E6E13">
      <w:pPr>
        <w:rPr>
          <w:rFonts w:ascii="Times New Roman" w:hAnsi="Times New Roman" w:cs="Times New Roman"/>
        </w:rPr>
      </w:pPr>
    </w:p>
    <w:p w14:paraId="2241A6F1" w14:textId="77777777"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podlega/ą wykluczeniu z postępowania o udzielenie zamówienia</w:t>
      </w:r>
    </w:p>
    <w:p w14:paraId="4BAE3DD2" w14:textId="77777777" w:rsidR="005E6E13" w:rsidRDefault="005E6E13" w:rsidP="005E6E13">
      <w:pPr>
        <w:rPr>
          <w:rFonts w:ascii="Times New Roman" w:hAnsi="Times New Roman" w:cs="Times New Roman"/>
        </w:rPr>
      </w:pPr>
    </w:p>
    <w:p w14:paraId="76868C0F" w14:textId="77777777" w:rsidR="005E6E13" w:rsidRDefault="005E6E13" w:rsidP="005E6E13">
      <w:pPr>
        <w:rPr>
          <w:rFonts w:ascii="Times New Roman" w:hAnsi="Times New Roman" w:cs="Times New Roman"/>
        </w:rPr>
      </w:pPr>
    </w:p>
    <w:p w14:paraId="22B8156F" w14:textId="77777777" w:rsidR="005E6E13" w:rsidRDefault="005E6E13" w:rsidP="005E6E1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(miejscowość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dnia ……………………….. r.</w:t>
      </w:r>
    </w:p>
    <w:p w14:paraId="0B1B1214" w14:textId="77777777" w:rsidR="005E6E13" w:rsidRDefault="005E6E13" w:rsidP="005E6E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…………………………………………………………………..</w:t>
      </w:r>
    </w:p>
    <w:p w14:paraId="28913912" w14:textId="77777777" w:rsidR="005E6E13" w:rsidRPr="005E6E13" w:rsidRDefault="005E6E13" w:rsidP="005E6E13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(podpis)</w:t>
      </w:r>
    </w:p>
    <w:p w14:paraId="66473D08" w14:textId="77777777" w:rsidR="005E6E13" w:rsidRDefault="005E6E13" w:rsidP="005E6E13">
      <w:pPr>
        <w:rPr>
          <w:rFonts w:ascii="Times New Roman" w:hAnsi="Times New Roman" w:cs="Times New Roman"/>
        </w:rPr>
      </w:pPr>
    </w:p>
    <w:p w14:paraId="55FD3F69" w14:textId="77777777"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PODANYCH INFORMACJI: </w:t>
      </w:r>
    </w:p>
    <w:p w14:paraId="6F76815F" w14:textId="77777777" w:rsidR="005E6E13" w:rsidRDefault="005E6E13" w:rsidP="00143A28">
      <w:pPr>
        <w:jc w:val="both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143A28">
        <w:rPr>
          <w:rFonts w:ascii="Times New Roman" w:hAnsi="Times New Roman" w:cs="Times New Roman"/>
        </w:rPr>
        <w:br/>
      </w:r>
      <w:r w:rsidRPr="005E6E13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304E1EBC" w14:textId="77777777" w:rsidR="005E6E13" w:rsidRDefault="005E6E13" w:rsidP="005E6E13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14:paraId="0B1F4EFA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EAA3" w14:textId="77777777"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14:paraId="4FA60B5A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58A" w14:textId="77777777"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C3A" w14:textId="77777777"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8E4" w14:textId="77777777"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14:paraId="4C0CD11A" w14:textId="77777777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472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14:paraId="333040B5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AAE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14:paraId="758547A0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CFB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35F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14:paraId="212BA3A7" w14:textId="77777777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B820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14:paraId="09AA69C3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1EA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14:paraId="6FC4210F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199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5BE1" w14:textId="77777777"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14:paraId="2231FA23" w14:textId="77777777" w:rsidR="005E6E13" w:rsidRPr="005E6E13" w:rsidRDefault="005E6E13" w:rsidP="005E6E13">
      <w:pPr>
        <w:rPr>
          <w:rFonts w:ascii="Times New Roman" w:hAnsi="Times New Roman" w:cs="Times New Roman"/>
        </w:rPr>
      </w:pPr>
    </w:p>
    <w:sectPr w:rsidR="005E6E13" w:rsidRPr="005E6E13" w:rsidSect="005E6E1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B"/>
    <w:rsid w:val="00143A28"/>
    <w:rsid w:val="002D50D0"/>
    <w:rsid w:val="00390BAE"/>
    <w:rsid w:val="004D12D1"/>
    <w:rsid w:val="005E6E13"/>
    <w:rsid w:val="0071601B"/>
    <w:rsid w:val="00854BB2"/>
    <w:rsid w:val="00C208D5"/>
    <w:rsid w:val="00D05274"/>
    <w:rsid w:val="00E67BEC"/>
    <w:rsid w:val="00FB387B"/>
    <w:rsid w:val="00FD56F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D6CD"/>
  <w15:chartTrackingRefBased/>
  <w15:docId w15:val="{3721C1F6-D014-487F-BAC6-F56DD5D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11</cp:revision>
  <dcterms:created xsi:type="dcterms:W3CDTF">2017-01-25T07:34:00Z</dcterms:created>
  <dcterms:modified xsi:type="dcterms:W3CDTF">2020-08-27T07:02:00Z</dcterms:modified>
</cp:coreProperties>
</file>