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A7AB" w14:textId="77777777" w:rsidR="00D15571" w:rsidRPr="00D15571" w:rsidRDefault="00D15571" w:rsidP="00D15571">
      <w:pPr>
        <w:jc w:val="right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Załącznik nr 3 do SIWZ </w:t>
      </w:r>
    </w:p>
    <w:p w14:paraId="3EF01F57" w14:textId="77777777"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CEF2CBE" w14:textId="77777777"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E942A3A" w14:textId="77777777"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3524A533" w14:textId="77777777" w:rsidR="00D15571" w:rsidRPr="006F26E3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F26E3">
        <w:rPr>
          <w:rFonts w:ascii="Times New Roman" w:hAnsi="Times New Roman" w:cs="Times New Roman"/>
          <w:bCs/>
          <w:i/>
          <w:sz w:val="18"/>
          <w:szCs w:val="18"/>
        </w:rPr>
        <w:t>(pieczęć Wykonawcy)</w:t>
      </w:r>
    </w:p>
    <w:p w14:paraId="59E25CDC" w14:textId="77777777" w:rsidR="00D15571" w:rsidRDefault="00D15571" w:rsidP="00D15571">
      <w:pPr>
        <w:jc w:val="center"/>
        <w:rPr>
          <w:rFonts w:ascii="Times New Roman" w:hAnsi="Times New Roman" w:cs="Times New Roman"/>
          <w:b/>
          <w:bCs/>
        </w:rPr>
      </w:pPr>
    </w:p>
    <w:p w14:paraId="5C113AC3" w14:textId="77777777" w:rsidR="00D15571" w:rsidRPr="00D15571" w:rsidRDefault="00D15571" w:rsidP="00D15571">
      <w:pPr>
        <w:jc w:val="center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>Oświadczenie Wykonawcy</w:t>
      </w:r>
    </w:p>
    <w:p w14:paraId="1C0838B0" w14:textId="77777777" w:rsidR="002D50D0" w:rsidRDefault="00D15571" w:rsidP="00D15571">
      <w:pPr>
        <w:jc w:val="center"/>
        <w:rPr>
          <w:rFonts w:ascii="Times New Roman" w:hAnsi="Times New Roman" w:cs="Times New Roman"/>
          <w:b/>
          <w:bCs/>
        </w:rPr>
      </w:pPr>
      <w:r w:rsidRPr="00D15571">
        <w:rPr>
          <w:rFonts w:ascii="Times New Roman" w:hAnsi="Times New Roman" w:cs="Times New Roman"/>
          <w:b/>
          <w:bCs/>
        </w:rPr>
        <w:t>Składane na podstawie art. 25a ust. 1 Ustawy – o spełnienie warunków udziału w postępowaniu</w:t>
      </w:r>
    </w:p>
    <w:p w14:paraId="0273765B" w14:textId="77777777" w:rsidR="00D15571" w:rsidRDefault="00D15571" w:rsidP="00D15571">
      <w:pPr>
        <w:rPr>
          <w:rFonts w:ascii="Times New Roman" w:hAnsi="Times New Roman" w:cs="Times New Roman"/>
        </w:rPr>
      </w:pPr>
    </w:p>
    <w:p w14:paraId="2290404D" w14:textId="77777777" w:rsidR="00D15571" w:rsidRPr="00D15571" w:rsidRDefault="00D15571" w:rsidP="00D15571">
      <w:pPr>
        <w:spacing w:after="0"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14:paraId="12FF8925" w14:textId="77777777" w:rsidR="00D15571" w:rsidRPr="00D15571" w:rsidRDefault="00D15571" w:rsidP="00D1557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571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703CF946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14:paraId="6E33F268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reprezentowanym przez: </w:t>
      </w:r>
    </w:p>
    <w:p w14:paraId="59E762E9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14:paraId="1CCA6A79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14:paraId="1C637807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14:paraId="735DB80D" w14:textId="23631611" w:rsidR="007D2D13" w:rsidRDefault="007D2D13" w:rsidP="00D1557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7D2D13">
        <w:rPr>
          <w:rFonts w:ascii="Times New Roman" w:hAnsi="Times New Roman" w:cs="Times New Roman"/>
          <w:b/>
          <w:bCs/>
          <w:u w:val="single"/>
        </w:rPr>
        <w:t xml:space="preserve">Przebudowa </w:t>
      </w:r>
      <w:r w:rsidR="00141DD1">
        <w:rPr>
          <w:rFonts w:ascii="Times New Roman" w:hAnsi="Times New Roman" w:cs="Times New Roman"/>
          <w:b/>
          <w:bCs/>
          <w:u w:val="single"/>
        </w:rPr>
        <w:t xml:space="preserve">dróg gminnych </w:t>
      </w:r>
      <w:r w:rsidRPr="007D2D13">
        <w:rPr>
          <w:rFonts w:ascii="Times New Roman" w:hAnsi="Times New Roman" w:cs="Times New Roman"/>
          <w:b/>
          <w:bCs/>
          <w:u w:val="single"/>
        </w:rPr>
        <w:t xml:space="preserve"> w miejscowości Sawity</w:t>
      </w:r>
    </w:p>
    <w:p w14:paraId="3FD81477" w14:textId="5F705445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 </w:t>
      </w:r>
      <w:r w:rsidRPr="00D15571">
        <w:rPr>
          <w:rFonts w:ascii="Times New Roman" w:hAnsi="Times New Roman" w:cs="Times New Roman"/>
        </w:rPr>
        <w:t xml:space="preserve">oświadczam/y, że: </w:t>
      </w:r>
    </w:p>
    <w:p w14:paraId="5F95F0F8" w14:textId="77777777"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INFORMACJA DOTYCZĄCA WYKONAWCY </w:t>
      </w:r>
    </w:p>
    <w:p w14:paraId="164A4ED6" w14:textId="77777777"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spełniam warunki udziału w postępowaniu określone przez Zamawiającego w §5 SIWZ</w:t>
      </w:r>
    </w:p>
    <w:p w14:paraId="3BBF1B12" w14:textId="77777777" w:rsidR="00D15571" w:rsidRPr="00D15571" w:rsidRDefault="00D15571" w:rsidP="00D155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14:paraId="6034700F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547" w14:textId="77777777"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D15571" w14:paraId="1588B069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34A" w14:textId="77777777"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0AF" w14:textId="77777777"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209" w14:textId="77777777"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D15571" w:rsidRPr="00D15571" w14:paraId="0C8560B7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2A8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A99332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453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F871DA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FE6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D04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571" w:rsidRPr="00D15571" w14:paraId="7D78BF05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349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DCCA4F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D08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4877B3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5EB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4AF" w14:textId="77777777"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C450DAB" w14:textId="77777777"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</w:p>
    <w:p w14:paraId="202A0D80" w14:textId="77777777" w:rsidR="00D15571" w:rsidRDefault="00D15571" w:rsidP="00D15571">
      <w:pPr>
        <w:rPr>
          <w:rFonts w:ascii="Times New Roman" w:hAnsi="Times New Roman" w:cs="Times New Roman"/>
        </w:rPr>
      </w:pPr>
    </w:p>
    <w:p w14:paraId="085499B5" w14:textId="77777777" w:rsidR="00D15571" w:rsidRPr="00D15571" w:rsidRDefault="00D15571" w:rsidP="00D15571">
      <w:pPr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OŚWIADCZENIE DOTYCZĄCE PODANYCH </w:t>
      </w:r>
      <w:r w:rsidR="00991F48" w:rsidRPr="00D15571">
        <w:rPr>
          <w:rFonts w:ascii="Times New Roman" w:hAnsi="Times New Roman" w:cs="Times New Roman"/>
          <w:b/>
          <w:bCs/>
        </w:rPr>
        <w:t>INFORMACJI:</w:t>
      </w:r>
      <w:r w:rsidRPr="00D15571">
        <w:rPr>
          <w:rFonts w:ascii="Times New Roman" w:hAnsi="Times New Roman" w:cs="Times New Roman"/>
          <w:b/>
          <w:bCs/>
        </w:rPr>
        <w:t xml:space="preserve"> </w:t>
      </w:r>
    </w:p>
    <w:p w14:paraId="30995CB1" w14:textId="77777777" w:rsidR="00D15571" w:rsidRDefault="00D15571" w:rsidP="00D15571">
      <w:pPr>
        <w:jc w:val="both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i zgodne </w:t>
      </w:r>
      <w:r w:rsidR="003E3F89">
        <w:rPr>
          <w:rFonts w:ascii="Times New Roman" w:hAnsi="Times New Roman" w:cs="Times New Roman"/>
        </w:rPr>
        <w:br/>
      </w:r>
      <w:r w:rsidRPr="00D15571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0685C507" w14:textId="77777777" w:rsidR="00D15571" w:rsidRDefault="00D15571" w:rsidP="00D15571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14:paraId="53531D87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F09" w14:textId="77777777"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D15571" w14:paraId="16C1E917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50B" w14:textId="77777777"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809" w14:textId="77777777"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E39" w14:textId="77777777"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15571" w:rsidRPr="00D15571" w14:paraId="74E96BAD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CAA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14:paraId="36794046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117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14:paraId="6F9C2A04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36A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C01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571" w:rsidRPr="00D15571" w14:paraId="25E51A6A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978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14:paraId="30DC008B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712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14:paraId="3DCF1776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D01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69E" w14:textId="77777777"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332521" w14:textId="77777777" w:rsidR="00D15571" w:rsidRPr="00D15571" w:rsidRDefault="00D15571" w:rsidP="00D15571">
      <w:pPr>
        <w:jc w:val="both"/>
        <w:rPr>
          <w:rFonts w:ascii="Times New Roman" w:hAnsi="Times New Roman" w:cs="Times New Roman"/>
        </w:rPr>
      </w:pPr>
    </w:p>
    <w:sectPr w:rsidR="00D15571" w:rsidRPr="00D15571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141DD1"/>
    <w:rsid w:val="001969E4"/>
    <w:rsid w:val="00290A1B"/>
    <w:rsid w:val="002D50D0"/>
    <w:rsid w:val="003E3F89"/>
    <w:rsid w:val="00437D5C"/>
    <w:rsid w:val="006F26E3"/>
    <w:rsid w:val="007D2D13"/>
    <w:rsid w:val="00854BB2"/>
    <w:rsid w:val="00991F48"/>
    <w:rsid w:val="00D1557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C533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12</cp:revision>
  <dcterms:created xsi:type="dcterms:W3CDTF">2017-01-25T08:36:00Z</dcterms:created>
  <dcterms:modified xsi:type="dcterms:W3CDTF">2020-08-27T07:02:00Z</dcterms:modified>
</cp:coreProperties>
</file>