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2D7FE" w14:textId="77777777" w:rsidR="00D15571" w:rsidRPr="00655A62" w:rsidRDefault="00D15571" w:rsidP="00D15571">
      <w:pPr>
        <w:jc w:val="right"/>
        <w:rPr>
          <w:rFonts w:cstheme="minorHAnsi"/>
        </w:rPr>
      </w:pPr>
      <w:r w:rsidRPr="00655A62">
        <w:rPr>
          <w:rFonts w:cstheme="minorHAnsi"/>
          <w:b/>
          <w:bCs/>
        </w:rPr>
        <w:t xml:space="preserve">Załącznik nr 3 do SIWZ </w:t>
      </w:r>
    </w:p>
    <w:p w14:paraId="1AC531C6" w14:textId="77777777"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14:paraId="1A132E35" w14:textId="77777777"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14:paraId="6CE06059" w14:textId="77777777"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14:paraId="76DD1FE7" w14:textId="77777777"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Cs/>
          <w:i/>
          <w:sz w:val="18"/>
          <w:szCs w:val="18"/>
        </w:rPr>
      </w:pPr>
      <w:r w:rsidRPr="00655A62">
        <w:rPr>
          <w:rFonts w:cstheme="minorHAnsi"/>
          <w:bCs/>
          <w:i/>
          <w:sz w:val="18"/>
          <w:szCs w:val="18"/>
        </w:rPr>
        <w:t>(pieczęć Wykonawcy)</w:t>
      </w:r>
    </w:p>
    <w:p w14:paraId="1C1DDE93" w14:textId="77777777" w:rsidR="00D15571" w:rsidRPr="00655A62" w:rsidRDefault="00D15571" w:rsidP="00D15571">
      <w:pPr>
        <w:jc w:val="center"/>
        <w:rPr>
          <w:rFonts w:cstheme="minorHAnsi"/>
          <w:b/>
          <w:bCs/>
        </w:rPr>
      </w:pPr>
    </w:p>
    <w:p w14:paraId="40F07868" w14:textId="77777777" w:rsidR="00D15571" w:rsidRPr="00655A62" w:rsidRDefault="00D15571" w:rsidP="00D15571">
      <w:pPr>
        <w:jc w:val="center"/>
        <w:rPr>
          <w:rFonts w:cstheme="minorHAnsi"/>
        </w:rPr>
      </w:pPr>
      <w:r w:rsidRPr="00655A62">
        <w:rPr>
          <w:rFonts w:cstheme="minorHAnsi"/>
          <w:b/>
          <w:bCs/>
        </w:rPr>
        <w:t>Oświadczenie Wykonawcy</w:t>
      </w:r>
    </w:p>
    <w:p w14:paraId="644800CD" w14:textId="77777777" w:rsidR="002D50D0" w:rsidRPr="00655A62" w:rsidRDefault="00D15571" w:rsidP="00D15571">
      <w:pPr>
        <w:jc w:val="center"/>
        <w:rPr>
          <w:rFonts w:cstheme="minorHAnsi"/>
          <w:b/>
          <w:bCs/>
        </w:rPr>
      </w:pPr>
      <w:r w:rsidRPr="00655A62">
        <w:rPr>
          <w:rFonts w:cstheme="minorHAnsi"/>
          <w:b/>
          <w:bCs/>
        </w:rPr>
        <w:t>Składane na podstawie art. 25a ust. 1 Ustawy – o spełnienie warunków udziału w postępowaniu</w:t>
      </w:r>
    </w:p>
    <w:p w14:paraId="39539C34" w14:textId="77777777" w:rsidR="00D15571" w:rsidRPr="00655A62" w:rsidRDefault="00D15571" w:rsidP="00D15571">
      <w:pPr>
        <w:rPr>
          <w:rFonts w:cstheme="minorHAnsi"/>
        </w:rPr>
      </w:pPr>
    </w:p>
    <w:p w14:paraId="579C47AA" w14:textId="77777777" w:rsidR="00D15571" w:rsidRPr="00655A62" w:rsidRDefault="00D15571" w:rsidP="00D15571">
      <w:pPr>
        <w:spacing w:after="0" w:line="360" w:lineRule="auto"/>
        <w:rPr>
          <w:rFonts w:cstheme="minorHAnsi"/>
        </w:rPr>
      </w:pPr>
      <w:r w:rsidRPr="00655A62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14:paraId="21761742" w14:textId="77777777" w:rsidR="00D15571" w:rsidRPr="00655A62" w:rsidRDefault="00D15571" w:rsidP="00D15571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655A62">
        <w:rPr>
          <w:rFonts w:cstheme="minorHAnsi"/>
          <w:i/>
          <w:iCs/>
          <w:sz w:val="18"/>
          <w:szCs w:val="18"/>
        </w:rPr>
        <w:t>(nazwa Wykonawcy)</w:t>
      </w:r>
    </w:p>
    <w:p w14:paraId="4A66F1ED" w14:textId="77777777"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14:paraId="6A5BFEB7" w14:textId="77777777"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reprezentowanym przez: </w:t>
      </w:r>
    </w:p>
    <w:p w14:paraId="6647A8B7" w14:textId="77777777"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1…............................................................................................................. </w:t>
      </w:r>
    </w:p>
    <w:p w14:paraId="66206672" w14:textId="77777777"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2…............................................................................................................. </w:t>
      </w:r>
    </w:p>
    <w:p w14:paraId="040707D2" w14:textId="77777777"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Przystępując do udziału w postępowaniu o udzielenie zamówienia publicznego w trybi</w:t>
      </w:r>
      <w:r w:rsidR="00BB076A" w:rsidRPr="00655A62">
        <w:rPr>
          <w:rFonts w:cstheme="minorHAnsi"/>
        </w:rPr>
        <w:t>e przetargu nieograniczonego na</w:t>
      </w:r>
      <w:r w:rsidRPr="00655A62">
        <w:rPr>
          <w:rFonts w:cstheme="minorHAnsi"/>
        </w:rPr>
        <w:t xml:space="preserve">: </w:t>
      </w:r>
    </w:p>
    <w:p w14:paraId="1CC3C60D" w14:textId="77777777" w:rsidR="00DF40FD" w:rsidRPr="00DF40FD" w:rsidRDefault="00DF40FD" w:rsidP="00DF40F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8FC0365" w14:textId="0AECCAED" w:rsidR="00D57A37" w:rsidRDefault="00D57A37" w:rsidP="00D15571">
      <w:pPr>
        <w:spacing w:line="360" w:lineRule="auto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  <w:r w:rsidRPr="00D57A37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Dowóz uczniów do szkół gminnych w okresie od </w:t>
      </w:r>
      <w:r w:rsidR="00473AAA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18</w:t>
      </w:r>
      <w:r w:rsidRPr="00D57A37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stycznia 2021 r do 22 grudnia 2021 r.</w:t>
      </w:r>
    </w:p>
    <w:p w14:paraId="1D91B47F" w14:textId="3B063A6C"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oświadczam/y, że: </w:t>
      </w:r>
    </w:p>
    <w:p w14:paraId="79C62275" w14:textId="77777777"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oświadczam, co następuje:</w:t>
      </w:r>
    </w:p>
    <w:p w14:paraId="4124D6CB" w14:textId="77777777"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  <w:b/>
          <w:bCs/>
        </w:rPr>
        <w:t xml:space="preserve">INFORMACJA DOTYCZĄCA WYKONAWCY </w:t>
      </w:r>
    </w:p>
    <w:p w14:paraId="3D50FFFD" w14:textId="77777777"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Oświadczam, że spełniam warunki udziału w postępowaniu określone przez Zamawiającego w §5 SIWZ</w:t>
      </w:r>
    </w:p>
    <w:p w14:paraId="6779695F" w14:textId="77777777" w:rsidR="00D15571" w:rsidRPr="00655A62" w:rsidRDefault="00D15571" w:rsidP="00D15571">
      <w:pPr>
        <w:spacing w:line="360" w:lineRule="auto"/>
        <w:jc w:val="center"/>
        <w:rPr>
          <w:rFonts w:cstheme="minorHAnsi"/>
          <w:sz w:val="16"/>
          <w:szCs w:val="16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655A62" w14:paraId="31E273CC" w14:textId="7777777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0E5" w14:textId="77777777"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5A62">
              <w:rPr>
                <w:rFonts w:cstheme="minorHAnsi"/>
                <w:b/>
                <w:sz w:val="16"/>
                <w:szCs w:val="16"/>
              </w:rPr>
              <w:t>Osoby upoważnione do podpisania oświadczenia w imieniu Wykonawcy</w:t>
            </w:r>
          </w:p>
        </w:tc>
      </w:tr>
      <w:tr w:rsidR="00D15571" w:rsidRPr="00655A62" w14:paraId="1FC05667" w14:textId="7777777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472" w14:textId="77777777"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35E" w14:textId="77777777"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A7B" w14:textId="77777777"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Podpis</w:t>
            </w:r>
          </w:p>
        </w:tc>
      </w:tr>
      <w:tr w:rsidR="00D15571" w:rsidRPr="00655A62" w14:paraId="6948CDA0" w14:textId="77777777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F77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14:paraId="3D89CE19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  <w:r w:rsidRPr="00655A62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510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14:paraId="27FBDACE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B36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76D5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</w:tr>
      <w:tr w:rsidR="00D15571" w:rsidRPr="00655A62" w14:paraId="6B00EBA1" w14:textId="77777777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3E5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14:paraId="4ED609D4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  <w:r w:rsidRPr="00655A62">
              <w:rPr>
                <w:rFonts w:cstheme="minorHAnsi"/>
              </w:rPr>
              <w:lastRenderedPageBreak/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85B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14:paraId="3C359279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443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30B" w14:textId="77777777"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D5C6924" w14:textId="77777777" w:rsidR="00D15571" w:rsidRPr="00655A62" w:rsidRDefault="00D15571" w:rsidP="00D15571">
      <w:pPr>
        <w:spacing w:line="360" w:lineRule="auto"/>
        <w:rPr>
          <w:rFonts w:cstheme="minorHAnsi"/>
        </w:rPr>
      </w:pPr>
    </w:p>
    <w:p w14:paraId="7D3A420C" w14:textId="77777777" w:rsidR="00D15571" w:rsidRPr="00655A62" w:rsidRDefault="00D15571" w:rsidP="00D15571">
      <w:pPr>
        <w:rPr>
          <w:rFonts w:cstheme="minorHAnsi"/>
        </w:rPr>
      </w:pPr>
    </w:p>
    <w:p w14:paraId="3F04BA80" w14:textId="77777777" w:rsidR="00D15571" w:rsidRPr="00655A62" w:rsidRDefault="00D15571" w:rsidP="00D15571">
      <w:pPr>
        <w:rPr>
          <w:rFonts w:cstheme="minorHAnsi"/>
        </w:rPr>
      </w:pPr>
      <w:r w:rsidRPr="00655A62">
        <w:rPr>
          <w:rFonts w:cstheme="minorHAnsi"/>
          <w:b/>
          <w:bCs/>
        </w:rPr>
        <w:t xml:space="preserve">OŚWIADCZENIE DOTYCZĄCE PODANYCH INFORMACJI: </w:t>
      </w:r>
    </w:p>
    <w:p w14:paraId="337388F5" w14:textId="77777777" w:rsidR="00D15571" w:rsidRPr="00655A62" w:rsidRDefault="00D15571" w:rsidP="00D15571">
      <w:pPr>
        <w:jc w:val="both"/>
        <w:rPr>
          <w:rFonts w:cstheme="minorHAnsi"/>
        </w:rPr>
      </w:pPr>
      <w:r w:rsidRPr="00655A62">
        <w:rPr>
          <w:rFonts w:cstheme="minorHAnsi"/>
        </w:rPr>
        <w:t xml:space="preserve">Oświadczam, że wszystkie informacje podane w powyższych oświadczeniach są aktualne i zgodne </w:t>
      </w:r>
      <w:r w:rsidR="008F1478">
        <w:rPr>
          <w:rFonts w:cstheme="minorHAnsi"/>
        </w:rPr>
        <w:br/>
      </w:r>
      <w:r w:rsidRPr="00655A62">
        <w:rPr>
          <w:rFonts w:cstheme="minorHAnsi"/>
        </w:rPr>
        <w:t>z prawdą oraz zostały przedstawione z pełną świadomością konsekwencji wprowadzenia zamawiającego w błąd przy przedstawianiu informacji.</w:t>
      </w:r>
    </w:p>
    <w:p w14:paraId="7259EB47" w14:textId="77777777" w:rsidR="00D15571" w:rsidRPr="00655A62" w:rsidRDefault="00D15571" w:rsidP="00D15571">
      <w:pPr>
        <w:jc w:val="both"/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655A62" w14:paraId="748F8854" w14:textId="7777777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F8C" w14:textId="77777777" w:rsidR="00D15571" w:rsidRPr="00655A62" w:rsidRDefault="00D15571" w:rsidP="00D155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5A62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15571" w:rsidRPr="00655A62" w14:paraId="4B8B8AD8" w14:textId="7777777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310" w14:textId="77777777"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317" w14:textId="77777777"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0E0" w14:textId="77777777"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D15571" w:rsidRPr="00655A62" w14:paraId="664D22E0" w14:textId="77777777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685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14:paraId="7E1BE54A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  <w:r w:rsidRPr="00655A62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415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14:paraId="7A32C831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F358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E0B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</w:tr>
      <w:tr w:rsidR="00D15571" w:rsidRPr="00655A62" w14:paraId="1464BC6B" w14:textId="77777777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522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14:paraId="06462990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  <w:r w:rsidRPr="00655A62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57B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14:paraId="5ED1840D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4CB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311" w14:textId="77777777"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</w:tr>
    </w:tbl>
    <w:p w14:paraId="779D1528" w14:textId="77777777" w:rsidR="00D15571" w:rsidRPr="00655A62" w:rsidRDefault="00D15571" w:rsidP="00D15571">
      <w:pPr>
        <w:jc w:val="both"/>
        <w:rPr>
          <w:rFonts w:cstheme="minorHAnsi"/>
        </w:rPr>
      </w:pPr>
    </w:p>
    <w:sectPr w:rsidR="00D15571" w:rsidRPr="00655A62" w:rsidSect="00D15571">
      <w:headerReference w:type="default" r:id="rId6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305CD" w14:textId="77777777" w:rsidR="00433386" w:rsidRDefault="00433386" w:rsidP="008F1478">
      <w:pPr>
        <w:spacing w:after="0" w:line="240" w:lineRule="auto"/>
      </w:pPr>
      <w:r>
        <w:separator/>
      </w:r>
    </w:p>
  </w:endnote>
  <w:endnote w:type="continuationSeparator" w:id="0">
    <w:p w14:paraId="7064C37E" w14:textId="77777777" w:rsidR="00433386" w:rsidRDefault="00433386" w:rsidP="008F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08493" w14:textId="77777777" w:rsidR="00433386" w:rsidRDefault="00433386" w:rsidP="008F1478">
      <w:pPr>
        <w:spacing w:after="0" w:line="240" w:lineRule="auto"/>
      </w:pPr>
      <w:r>
        <w:separator/>
      </w:r>
    </w:p>
  </w:footnote>
  <w:footnote w:type="continuationSeparator" w:id="0">
    <w:p w14:paraId="6F66C8E3" w14:textId="77777777" w:rsidR="00433386" w:rsidRDefault="00433386" w:rsidP="008F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4611505"/>
      <w:docPartObj>
        <w:docPartGallery w:val="Page Numbers (Margins)"/>
        <w:docPartUnique/>
      </w:docPartObj>
    </w:sdtPr>
    <w:sdtEndPr/>
    <w:sdtContent>
      <w:p w14:paraId="0134826E" w14:textId="77777777" w:rsidR="008F1478" w:rsidRDefault="008F1478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8B8B74" wp14:editId="55718E2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80E32" w14:textId="77777777" w:rsidR="008F1478" w:rsidRDefault="008F147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8B8B74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00680E32" w14:textId="77777777" w:rsidR="008F1478" w:rsidRDefault="008F147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71"/>
    <w:rsid w:val="00243EB0"/>
    <w:rsid w:val="002D50D0"/>
    <w:rsid w:val="00302A40"/>
    <w:rsid w:val="00433386"/>
    <w:rsid w:val="00437D5C"/>
    <w:rsid w:val="00473AAA"/>
    <w:rsid w:val="005E34A5"/>
    <w:rsid w:val="00655A62"/>
    <w:rsid w:val="006F26E3"/>
    <w:rsid w:val="00854BB2"/>
    <w:rsid w:val="008F1478"/>
    <w:rsid w:val="00922A9B"/>
    <w:rsid w:val="00BB076A"/>
    <w:rsid w:val="00C44EB3"/>
    <w:rsid w:val="00D01E9A"/>
    <w:rsid w:val="00D15571"/>
    <w:rsid w:val="00D57A37"/>
    <w:rsid w:val="00DF40F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8007F"/>
  <w15:chartTrackingRefBased/>
  <w15:docId w15:val="{6E0BB3CD-E7D9-4F81-A891-B481135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78"/>
  </w:style>
  <w:style w:type="paragraph" w:styleId="Stopka">
    <w:name w:val="footer"/>
    <w:basedOn w:val="Normalny"/>
    <w:link w:val="StopkaZnak"/>
    <w:uiPriority w:val="99"/>
    <w:unhideWhenUsed/>
    <w:rsid w:val="008F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10</cp:revision>
  <dcterms:created xsi:type="dcterms:W3CDTF">2018-11-16T10:24:00Z</dcterms:created>
  <dcterms:modified xsi:type="dcterms:W3CDTF">2020-12-08T09:43:00Z</dcterms:modified>
</cp:coreProperties>
</file>