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A004" w14:textId="60F27DE7" w:rsidR="00D3064C" w:rsidRDefault="00067696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1CCC7" wp14:editId="30CED6A7">
                <wp:simplePos x="0" y="0"/>
                <wp:positionH relativeFrom="column">
                  <wp:posOffset>3987165</wp:posOffset>
                </wp:positionH>
                <wp:positionV relativeFrom="paragraph">
                  <wp:posOffset>204470</wp:posOffset>
                </wp:positionV>
                <wp:extent cx="1914525" cy="704850"/>
                <wp:effectExtent l="0" t="0" r="28575" b="19050"/>
                <wp:wrapSquare wrapText="bothSides"/>
                <wp:docPr id="45258747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706B6E4F" w14:textId="77777777" w:rsidR="00067696" w:rsidRPr="00067696" w:rsidRDefault="00000000" w:rsidP="000676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76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Załącznik nr 1 </w:t>
                            </w:r>
                          </w:p>
                          <w:p w14:paraId="6F64FD5C" w14:textId="32D66FD8" w:rsidR="00D3064C" w:rsidRPr="00067696" w:rsidRDefault="00000000" w:rsidP="000676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76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 Uchwały </w:t>
                            </w:r>
                            <w:r w:rsidR="00067696" w:rsidRPr="000676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0676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067696" w:rsidRPr="000676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LIV/342</w:t>
                            </w:r>
                            <w:r w:rsidRPr="000676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/23</w:t>
                            </w:r>
                          </w:p>
                          <w:p w14:paraId="1058ADE8" w14:textId="77777777" w:rsidR="00D3064C" w:rsidRPr="00067696" w:rsidRDefault="00000000" w:rsidP="000676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76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Rady Miejskiej w Pieniężnie</w:t>
                            </w:r>
                          </w:p>
                          <w:p w14:paraId="35145DF2" w14:textId="1E65288B" w:rsidR="00D3064C" w:rsidRPr="00067696" w:rsidRDefault="00000000" w:rsidP="000676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76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z dnia</w:t>
                            </w:r>
                            <w:r w:rsidR="00067696" w:rsidRPr="000676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19 grudnia 2023 r.</w:t>
                            </w:r>
                          </w:p>
                          <w:p w14:paraId="6964DD63" w14:textId="77777777" w:rsidR="00D3064C" w:rsidRDefault="00D3064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5D8DFBF3" w14:textId="77777777" w:rsidR="00D3064C" w:rsidRDefault="00D3064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2B078314" w14:textId="77777777" w:rsidR="00D3064C" w:rsidRDefault="000000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dnia ……………………...</w:t>
                            </w:r>
                          </w:p>
                          <w:p w14:paraId="5A3C5C06" w14:textId="77777777" w:rsidR="00D3064C" w:rsidRDefault="00D3064C"/>
                          <w:p w14:paraId="58A33023" w14:textId="77777777" w:rsidR="00D3064C" w:rsidRDefault="00D30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1CCC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13.95pt;margin-top:16.1pt;width:150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" strokecolor="white [3212]">
                <v:textbox>
                  <w:txbxContent>
                    <w:p w14:paraId="706B6E4F" w14:textId="77777777" w:rsidR="00067696" w:rsidRPr="00067696" w:rsidRDefault="00000000" w:rsidP="000676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6769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Załącznik nr 1 </w:t>
                      </w:r>
                    </w:p>
                    <w:p w14:paraId="6F64FD5C" w14:textId="32D66FD8" w:rsidR="00D3064C" w:rsidRPr="00067696" w:rsidRDefault="00000000" w:rsidP="000676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6769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do Uchwały </w:t>
                      </w:r>
                      <w:r w:rsidR="00067696" w:rsidRPr="0006769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 w:rsidRPr="0006769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="00067696" w:rsidRPr="0006769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LIV/342</w:t>
                      </w:r>
                      <w:r w:rsidRPr="0006769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/23</w:t>
                      </w:r>
                    </w:p>
                    <w:p w14:paraId="1058ADE8" w14:textId="77777777" w:rsidR="00D3064C" w:rsidRPr="00067696" w:rsidRDefault="00000000" w:rsidP="000676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6769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Rady Miejskiej w Pieniężnie</w:t>
                      </w:r>
                    </w:p>
                    <w:p w14:paraId="35145DF2" w14:textId="1E65288B" w:rsidR="00D3064C" w:rsidRPr="00067696" w:rsidRDefault="00000000" w:rsidP="000676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6769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z dnia</w:t>
                      </w:r>
                      <w:r w:rsidR="00067696" w:rsidRPr="0006769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19 grudnia 2023 r.</w:t>
                      </w:r>
                    </w:p>
                    <w:p w14:paraId="6964DD63" w14:textId="77777777" w:rsidR="00D3064C" w:rsidRDefault="00D3064C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5D8DFBF3" w14:textId="77777777" w:rsidR="00D3064C" w:rsidRDefault="00D3064C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2B078314" w14:textId="77777777" w:rsidR="00D3064C" w:rsidRDefault="000000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dnia ……………………...</w:t>
                      </w:r>
                    </w:p>
                    <w:p w14:paraId="5A3C5C06" w14:textId="77777777" w:rsidR="00D3064C" w:rsidRDefault="00D3064C"/>
                    <w:p w14:paraId="58A33023" w14:textId="77777777" w:rsidR="00D3064C" w:rsidRDefault="00D3064C"/>
                  </w:txbxContent>
                </v:textbox>
                <w10:wrap type="square"/>
              </v:shape>
            </w:pict>
          </mc:Fallback>
        </mc:AlternateContent>
      </w:r>
    </w:p>
    <w:p w14:paraId="7A65A13A" w14:textId="11D985E6" w:rsidR="00D3064C" w:rsidRDefault="00D3064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E71DF1" w14:textId="77777777" w:rsidR="00D3064C" w:rsidRDefault="00D3064C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74615E" w14:textId="77777777" w:rsidR="00D3064C" w:rsidRDefault="00D3064C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C8438A" w14:textId="77777777" w:rsidR="00D3064C" w:rsidRDefault="00D3064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D3F0A8" w14:textId="77777777" w:rsidR="00D3064C" w:rsidRDefault="0000000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114300" distR="114300" wp14:anchorId="7C878DFF" wp14:editId="532BE37E">
            <wp:extent cx="5931388" cy="4181475"/>
            <wp:effectExtent l="0" t="0" r="0" b="0"/>
            <wp:docPr id="1" name="Obraz 1" descr="2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2 map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31" cy="418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4299C" w14:textId="77777777" w:rsidR="00D3064C" w:rsidRDefault="00D3064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7D1193" w14:textId="77777777" w:rsidR="00D3064C" w:rsidRDefault="00D3064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180E51" w14:textId="77777777" w:rsidR="00D3064C" w:rsidRDefault="00D3064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EA1210" w14:textId="77777777" w:rsidR="00D3064C" w:rsidRDefault="00D3064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C3EB72" w14:textId="77777777" w:rsidR="00D3064C" w:rsidRDefault="00D3064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2C4304" w14:textId="77777777" w:rsidR="00D3064C" w:rsidRDefault="00D3064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13B8AE" w14:textId="77777777" w:rsidR="00D3064C" w:rsidRDefault="00D3064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A0EF50" w14:textId="77777777" w:rsidR="00D3064C" w:rsidRDefault="00D3064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098C87" w14:textId="77777777" w:rsidR="00D3064C" w:rsidRDefault="00D3064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610749" w14:textId="77777777" w:rsidR="00D3064C" w:rsidRDefault="00D3064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61591B" w14:textId="77777777" w:rsidR="00D3064C" w:rsidRDefault="00D3064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A435A1" w14:textId="77777777" w:rsidR="00D3064C" w:rsidRDefault="00D3064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3064C" w:rsidSect="00067696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B6E9" w14:textId="77777777" w:rsidR="00741002" w:rsidRDefault="00741002">
      <w:pPr>
        <w:spacing w:line="240" w:lineRule="auto"/>
      </w:pPr>
      <w:r>
        <w:separator/>
      </w:r>
    </w:p>
  </w:endnote>
  <w:endnote w:type="continuationSeparator" w:id="0">
    <w:p w14:paraId="712734F7" w14:textId="77777777" w:rsidR="00741002" w:rsidRDefault="00741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9B73" w14:textId="77777777" w:rsidR="00741002" w:rsidRDefault="00741002">
      <w:pPr>
        <w:spacing w:after="0"/>
      </w:pPr>
      <w:r>
        <w:separator/>
      </w:r>
    </w:p>
  </w:footnote>
  <w:footnote w:type="continuationSeparator" w:id="0">
    <w:p w14:paraId="65E404C9" w14:textId="77777777" w:rsidR="00741002" w:rsidRDefault="007410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63"/>
    <w:rsid w:val="00002F92"/>
    <w:rsid w:val="00067696"/>
    <w:rsid w:val="00094A84"/>
    <w:rsid w:val="000962EC"/>
    <w:rsid w:val="001247BF"/>
    <w:rsid w:val="00162168"/>
    <w:rsid w:val="001E02A0"/>
    <w:rsid w:val="00226382"/>
    <w:rsid w:val="00257DAF"/>
    <w:rsid w:val="002A4563"/>
    <w:rsid w:val="0038545B"/>
    <w:rsid w:val="003F27B7"/>
    <w:rsid w:val="00440F15"/>
    <w:rsid w:val="004D773D"/>
    <w:rsid w:val="00535DD2"/>
    <w:rsid w:val="0054130B"/>
    <w:rsid w:val="00546DCB"/>
    <w:rsid w:val="00605B6F"/>
    <w:rsid w:val="006357B7"/>
    <w:rsid w:val="00690C47"/>
    <w:rsid w:val="006C1E9E"/>
    <w:rsid w:val="006D59C3"/>
    <w:rsid w:val="00741002"/>
    <w:rsid w:val="00777767"/>
    <w:rsid w:val="00785EF0"/>
    <w:rsid w:val="007A77E3"/>
    <w:rsid w:val="007B778B"/>
    <w:rsid w:val="007C60AD"/>
    <w:rsid w:val="00846357"/>
    <w:rsid w:val="00856B40"/>
    <w:rsid w:val="00890095"/>
    <w:rsid w:val="008C7F48"/>
    <w:rsid w:val="008F55EE"/>
    <w:rsid w:val="00974D81"/>
    <w:rsid w:val="00981213"/>
    <w:rsid w:val="009826DB"/>
    <w:rsid w:val="00984B73"/>
    <w:rsid w:val="009A65F8"/>
    <w:rsid w:val="009A7C53"/>
    <w:rsid w:val="009F30A3"/>
    <w:rsid w:val="00A229DA"/>
    <w:rsid w:val="00A44D75"/>
    <w:rsid w:val="00A46AF2"/>
    <w:rsid w:val="00AF1C47"/>
    <w:rsid w:val="00B70E90"/>
    <w:rsid w:val="00BE4F37"/>
    <w:rsid w:val="00C16351"/>
    <w:rsid w:val="00C71DB6"/>
    <w:rsid w:val="00D149B1"/>
    <w:rsid w:val="00D3064C"/>
    <w:rsid w:val="00D9592A"/>
    <w:rsid w:val="00DA12BA"/>
    <w:rsid w:val="00DC128D"/>
    <w:rsid w:val="00DF4A93"/>
    <w:rsid w:val="00E16163"/>
    <w:rsid w:val="00E214BD"/>
    <w:rsid w:val="00EC3781"/>
    <w:rsid w:val="00F80956"/>
    <w:rsid w:val="00F905A6"/>
    <w:rsid w:val="00FC08AF"/>
    <w:rsid w:val="01AF384C"/>
    <w:rsid w:val="08F265B9"/>
    <w:rsid w:val="09717394"/>
    <w:rsid w:val="0A203A72"/>
    <w:rsid w:val="1714402E"/>
    <w:rsid w:val="2ABB5458"/>
    <w:rsid w:val="3EE84405"/>
    <w:rsid w:val="49F55BF0"/>
    <w:rsid w:val="5CD75CE7"/>
    <w:rsid w:val="75CF55FF"/>
    <w:rsid w:val="7B25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EF8714"/>
  <w15:docId w15:val="{58B61828-7DD5-44E7-9CB7-E01EC296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Pieniężno</dc:creator>
  <cp:lastModifiedBy>Gmina Pieniężno</cp:lastModifiedBy>
  <cp:revision>4</cp:revision>
  <cp:lastPrinted>2023-12-21T09:30:00Z</cp:lastPrinted>
  <dcterms:created xsi:type="dcterms:W3CDTF">2023-12-21T08:22:00Z</dcterms:created>
  <dcterms:modified xsi:type="dcterms:W3CDTF">2023-12-21T09:30:00Z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04B77B0C4FF645518399E2C47AB90377</vt:lpwstr>
  </property>
</Properties>
</file>