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12D2F7EB" w14:textId="78410784" w:rsidR="007C06F3" w:rsidRPr="00257F1E" w:rsidRDefault="007C06F3" w:rsidP="007C06F3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6</w:t>
      </w:r>
    </w:p>
    <w:p w14:paraId="427DB2E2" w14:textId="77777777" w:rsidR="007C06F3" w:rsidRPr="00257F1E" w:rsidRDefault="007C06F3" w:rsidP="007C06F3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6B447100" w14:textId="77777777" w:rsidR="007C06F3" w:rsidRPr="00257F1E" w:rsidRDefault="007C06F3" w:rsidP="007C06F3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3BAFF23B" w14:textId="77777777" w:rsidR="007C06F3" w:rsidRPr="00257F1E" w:rsidRDefault="007C06F3" w:rsidP="007C06F3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002D7EF1" w:rsidR="00A77B3E" w:rsidRPr="001C2AA7" w:rsidRDefault="00000000" w:rsidP="007C06F3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bookmarkStart w:id="0" w:name="_Hlk169092280"/>
      <w:r w:rsidR="00C608A0">
        <w:rPr>
          <w:color w:val="000000"/>
          <w:sz w:val="24"/>
          <w:u w:color="000000"/>
        </w:rPr>
        <w:t>Je</w:t>
      </w:r>
      <w:r w:rsidR="007C6948">
        <w:rPr>
          <w:color w:val="000000"/>
          <w:sz w:val="24"/>
          <w:u w:color="000000"/>
        </w:rPr>
        <w:t>ziorko</w:t>
      </w:r>
      <w:bookmarkEnd w:id="0"/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7C06F3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6D21F03A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7C6948">
        <w:rPr>
          <w:color w:val="000000"/>
          <w:sz w:val="24"/>
          <w:u w:color="000000"/>
        </w:rPr>
        <w:t>Jeziorko</w:t>
      </w:r>
      <w:r w:rsidRPr="001C2AA7">
        <w:rPr>
          <w:color w:val="000000"/>
          <w:sz w:val="24"/>
          <w:u w:color="000000"/>
        </w:rPr>
        <w:t>;</w:t>
      </w:r>
    </w:p>
    <w:p w14:paraId="31564DDF" w14:textId="768FFD8F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7C6948">
        <w:rPr>
          <w:color w:val="000000"/>
          <w:sz w:val="24"/>
          <w:u w:color="000000"/>
        </w:rPr>
        <w:t>Jeziorko</w:t>
      </w:r>
      <w:r w:rsidRPr="001C2AA7">
        <w:rPr>
          <w:color w:val="000000"/>
          <w:sz w:val="24"/>
          <w:u w:color="000000"/>
        </w:rPr>
        <w:t>;</w:t>
      </w:r>
    </w:p>
    <w:p w14:paraId="56F61FBA" w14:textId="37D106BF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7C6948">
        <w:rPr>
          <w:color w:val="000000"/>
          <w:sz w:val="24"/>
          <w:u w:color="000000"/>
        </w:rPr>
        <w:t>Jeziorko</w:t>
      </w:r>
      <w:r w:rsidRPr="001C2AA7">
        <w:rPr>
          <w:color w:val="000000"/>
          <w:sz w:val="24"/>
          <w:u w:color="000000"/>
        </w:rPr>
        <w:t>;</w:t>
      </w:r>
    </w:p>
    <w:p w14:paraId="3B2C19DB" w14:textId="78758FFB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7C6948">
        <w:rPr>
          <w:color w:val="000000"/>
          <w:sz w:val="24"/>
          <w:u w:color="000000"/>
        </w:rPr>
        <w:t>Jeziorko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7C06F3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7C06F3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145FB2C7" w:rsidR="00A77B3E" w:rsidRPr="001C2AA7" w:rsidRDefault="00000000" w:rsidP="007C06F3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5360CA">
        <w:rPr>
          <w:color w:val="000000"/>
          <w:sz w:val="24"/>
          <w:u w:color="000000"/>
        </w:rPr>
        <w:t>Jeziorko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01C2B4DE" w:rsidR="00A77B3E" w:rsidRPr="001C2AA7" w:rsidRDefault="00000000" w:rsidP="007C06F3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5.</w:t>
      </w:r>
      <w:r w:rsidR="007C06F3">
        <w:rPr>
          <w:b/>
          <w:sz w:val="24"/>
        </w:rPr>
        <w:t xml:space="preserve"> </w:t>
      </w:r>
      <w:r w:rsidRPr="001C2AA7">
        <w:rPr>
          <w:color w:val="000000"/>
          <w:sz w:val="24"/>
          <w:u w:color="000000"/>
        </w:rPr>
        <w:t xml:space="preserve">Teren działania Sołectwa obejmuje </w:t>
      </w:r>
      <w:r w:rsidR="006C5DCA">
        <w:rPr>
          <w:color w:val="000000"/>
          <w:sz w:val="24"/>
          <w:u w:color="000000"/>
        </w:rPr>
        <w:t>miejscowoś</w:t>
      </w:r>
      <w:r w:rsidR="00871A95">
        <w:rPr>
          <w:color w:val="000000"/>
          <w:sz w:val="24"/>
          <w:u w:color="000000"/>
        </w:rPr>
        <w:t xml:space="preserve">ć </w:t>
      </w:r>
      <w:r w:rsidR="007C6948">
        <w:rPr>
          <w:color w:val="000000"/>
          <w:sz w:val="24"/>
          <w:u w:color="000000"/>
        </w:rPr>
        <w:t>Jeziorko</w:t>
      </w:r>
      <w:r w:rsidR="006C5DCA">
        <w:rPr>
          <w:color w:val="000000"/>
          <w:sz w:val="24"/>
          <w:u w:color="000000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7C06F3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7C06F3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7C06F3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CE5A11C" w14:textId="77777777" w:rsidR="00E85B1C" w:rsidRDefault="00E85B1C" w:rsidP="00E85B1C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10629B26" w14:textId="77777777" w:rsidR="00E85B1C" w:rsidRDefault="00E85B1C" w:rsidP="00E85B1C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7954A" w14:textId="77777777" w:rsidR="00615B96" w:rsidRDefault="00615B96">
      <w:r>
        <w:separator/>
      </w:r>
    </w:p>
  </w:endnote>
  <w:endnote w:type="continuationSeparator" w:id="0">
    <w:p w14:paraId="2365E999" w14:textId="77777777" w:rsidR="00615B96" w:rsidRDefault="0061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9983" w14:textId="77777777" w:rsidR="00615B96" w:rsidRDefault="00615B96">
      <w:r>
        <w:separator/>
      </w:r>
    </w:p>
  </w:footnote>
  <w:footnote w:type="continuationSeparator" w:id="0">
    <w:p w14:paraId="4824A46A" w14:textId="77777777" w:rsidR="00615B96" w:rsidRDefault="0061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7899"/>
    <w:rsid w:val="000B08F5"/>
    <w:rsid w:val="000F6283"/>
    <w:rsid w:val="00101B3A"/>
    <w:rsid w:val="00137A92"/>
    <w:rsid w:val="00165505"/>
    <w:rsid w:val="001928DE"/>
    <w:rsid w:val="001B05D4"/>
    <w:rsid w:val="001C2AA7"/>
    <w:rsid w:val="0026495A"/>
    <w:rsid w:val="00292546"/>
    <w:rsid w:val="00380205"/>
    <w:rsid w:val="0044614C"/>
    <w:rsid w:val="0045137F"/>
    <w:rsid w:val="004C5A8B"/>
    <w:rsid w:val="004D51E0"/>
    <w:rsid w:val="004D599B"/>
    <w:rsid w:val="004F3F21"/>
    <w:rsid w:val="005273B6"/>
    <w:rsid w:val="005360CA"/>
    <w:rsid w:val="005A31CE"/>
    <w:rsid w:val="005A37F8"/>
    <w:rsid w:val="005B35BC"/>
    <w:rsid w:val="00610234"/>
    <w:rsid w:val="00615B96"/>
    <w:rsid w:val="00623B47"/>
    <w:rsid w:val="00642D62"/>
    <w:rsid w:val="00686B73"/>
    <w:rsid w:val="006C160F"/>
    <w:rsid w:val="006C5DCA"/>
    <w:rsid w:val="006E4E63"/>
    <w:rsid w:val="006F38C4"/>
    <w:rsid w:val="006F462D"/>
    <w:rsid w:val="00704A26"/>
    <w:rsid w:val="007A6431"/>
    <w:rsid w:val="007B0969"/>
    <w:rsid w:val="007C06F3"/>
    <w:rsid w:val="007C6948"/>
    <w:rsid w:val="007F4839"/>
    <w:rsid w:val="00820913"/>
    <w:rsid w:val="00860385"/>
    <w:rsid w:val="00871A95"/>
    <w:rsid w:val="00916C9C"/>
    <w:rsid w:val="009C4685"/>
    <w:rsid w:val="009E7F85"/>
    <w:rsid w:val="00A77961"/>
    <w:rsid w:val="00A77B3E"/>
    <w:rsid w:val="00AA0E95"/>
    <w:rsid w:val="00B310E2"/>
    <w:rsid w:val="00B60E34"/>
    <w:rsid w:val="00BC758B"/>
    <w:rsid w:val="00BD5BD2"/>
    <w:rsid w:val="00C608A0"/>
    <w:rsid w:val="00C6156C"/>
    <w:rsid w:val="00C67CE1"/>
    <w:rsid w:val="00CA2A55"/>
    <w:rsid w:val="00CA7981"/>
    <w:rsid w:val="00CC2792"/>
    <w:rsid w:val="00D633C2"/>
    <w:rsid w:val="00D93178"/>
    <w:rsid w:val="00DA2994"/>
    <w:rsid w:val="00DE00DC"/>
    <w:rsid w:val="00DF6C96"/>
    <w:rsid w:val="00E85B1C"/>
    <w:rsid w:val="00E91BEC"/>
    <w:rsid w:val="00EC056C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2698</Words>
  <Characters>16194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7</cp:revision>
  <cp:lastPrinted>2023-02-17T09:57:00Z</cp:lastPrinted>
  <dcterms:created xsi:type="dcterms:W3CDTF">2024-06-12T11:44:00Z</dcterms:created>
  <dcterms:modified xsi:type="dcterms:W3CDTF">2024-07-04T08:39:00Z</dcterms:modified>
  <cp:category>Akt prawny</cp:category>
</cp:coreProperties>
</file>