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24410" w14:textId="4B17056B" w:rsidR="00D5200C" w:rsidRPr="00257F1E" w:rsidRDefault="00D5200C" w:rsidP="00D5200C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8</w:t>
      </w:r>
    </w:p>
    <w:p w14:paraId="3B3A0988" w14:textId="77777777" w:rsidR="00D5200C" w:rsidRPr="00257F1E" w:rsidRDefault="00D5200C" w:rsidP="00D5200C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3C8C7994" w14:textId="77777777" w:rsidR="00D5200C" w:rsidRPr="00257F1E" w:rsidRDefault="00D5200C" w:rsidP="00D5200C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7420EE11" w14:textId="77777777" w:rsidR="00D5200C" w:rsidRPr="00257F1E" w:rsidRDefault="00D5200C" w:rsidP="00D5200C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069F631C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38A4A280" w:rsidR="00A77B3E" w:rsidRPr="001C2AA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r w:rsidR="00702B17">
        <w:rPr>
          <w:color w:val="000000"/>
          <w:sz w:val="24"/>
          <w:u w:color="000000"/>
        </w:rPr>
        <w:t>Kierpajny</w:t>
      </w:r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72A17D45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702B17">
        <w:rPr>
          <w:color w:val="000000"/>
          <w:sz w:val="24"/>
          <w:u w:color="000000"/>
        </w:rPr>
        <w:t>Kierpajny</w:t>
      </w:r>
      <w:r w:rsidRPr="001C2AA7">
        <w:rPr>
          <w:color w:val="000000"/>
          <w:sz w:val="24"/>
          <w:u w:color="000000"/>
        </w:rPr>
        <w:t>;</w:t>
      </w:r>
    </w:p>
    <w:p w14:paraId="31564DDF" w14:textId="63FAC68E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702B17">
        <w:rPr>
          <w:color w:val="000000"/>
          <w:sz w:val="24"/>
          <w:u w:color="000000"/>
        </w:rPr>
        <w:t>Kierpajny</w:t>
      </w:r>
      <w:r w:rsidRPr="001C2AA7">
        <w:rPr>
          <w:color w:val="000000"/>
          <w:sz w:val="24"/>
          <w:u w:color="000000"/>
        </w:rPr>
        <w:t>;</w:t>
      </w:r>
    </w:p>
    <w:p w14:paraId="56F61FBA" w14:textId="6A874033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702B17">
        <w:rPr>
          <w:color w:val="000000"/>
          <w:sz w:val="24"/>
          <w:u w:color="000000"/>
        </w:rPr>
        <w:t>Kierpajny</w:t>
      </w:r>
      <w:r w:rsidRPr="001C2AA7">
        <w:rPr>
          <w:color w:val="000000"/>
          <w:sz w:val="24"/>
          <w:u w:color="000000"/>
        </w:rPr>
        <w:t>;</w:t>
      </w:r>
    </w:p>
    <w:p w14:paraId="3B2C19DB" w14:textId="168EE898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CF3849" w:rsidRPr="00CF3849">
        <w:rPr>
          <w:sz w:val="24"/>
        </w:rPr>
        <w:t>K</w:t>
      </w:r>
      <w:r w:rsidR="00702B17">
        <w:rPr>
          <w:sz w:val="24"/>
        </w:rPr>
        <w:t>ierpajny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34D91942" w:rsidR="00A77B3E" w:rsidRPr="001C2AA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0278AC">
        <w:rPr>
          <w:color w:val="000000"/>
          <w:sz w:val="24"/>
          <w:u w:color="000000"/>
        </w:rPr>
        <w:t>Kierpajny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5FBEC575" w:rsidR="00A77B3E" w:rsidRPr="00702B1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702B17">
        <w:rPr>
          <w:b/>
          <w:sz w:val="24"/>
        </w:rPr>
        <w:t>§ 5. </w:t>
      </w:r>
      <w:r w:rsidRPr="00702B17">
        <w:rPr>
          <w:color w:val="000000"/>
          <w:sz w:val="24"/>
          <w:u w:color="000000"/>
        </w:rPr>
        <w:t xml:space="preserve">Teren działania Sołectwa obejmuje </w:t>
      </w:r>
      <w:r w:rsidR="006C5DCA" w:rsidRPr="00702B17">
        <w:rPr>
          <w:color w:val="000000"/>
          <w:sz w:val="24"/>
          <w:u w:color="000000"/>
        </w:rPr>
        <w:t>miejscowoś</w:t>
      </w:r>
      <w:r w:rsidR="00CF3849" w:rsidRPr="00702B17">
        <w:rPr>
          <w:color w:val="000000"/>
          <w:sz w:val="24"/>
          <w:u w:color="000000"/>
        </w:rPr>
        <w:t>ci</w:t>
      </w:r>
      <w:r w:rsidR="00871A95" w:rsidRPr="00702B17">
        <w:rPr>
          <w:color w:val="000000"/>
          <w:sz w:val="24"/>
          <w:u w:color="000000"/>
        </w:rPr>
        <w:t xml:space="preserve"> </w:t>
      </w:r>
      <w:r w:rsidR="00702B17" w:rsidRPr="00702B17">
        <w:rPr>
          <w:sz w:val="24"/>
        </w:rPr>
        <w:t>Kierpajny Wielkie, Kierpajny Małe</w:t>
      </w:r>
      <w:r w:rsidR="00CF3849" w:rsidRPr="00702B17">
        <w:rPr>
          <w:sz w:val="24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D5200C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D5200C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26F61811" w14:textId="77777777" w:rsidR="001325C6" w:rsidRDefault="001325C6" w:rsidP="001325C6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4A060271" w14:textId="77777777" w:rsidR="001325C6" w:rsidRDefault="001325C6" w:rsidP="001325C6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46762" w14:textId="77777777" w:rsidR="00235C32" w:rsidRDefault="00235C32">
      <w:r>
        <w:separator/>
      </w:r>
    </w:p>
  </w:endnote>
  <w:endnote w:type="continuationSeparator" w:id="0">
    <w:p w14:paraId="11BEB58A" w14:textId="77777777" w:rsidR="00235C32" w:rsidRDefault="002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E512D" w14:textId="77777777" w:rsidR="00235C32" w:rsidRDefault="00235C32">
      <w:r>
        <w:separator/>
      </w:r>
    </w:p>
  </w:footnote>
  <w:footnote w:type="continuationSeparator" w:id="0">
    <w:p w14:paraId="6BAD7198" w14:textId="77777777" w:rsidR="00235C32" w:rsidRDefault="0023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278AC"/>
    <w:rsid w:val="00036D93"/>
    <w:rsid w:val="00087899"/>
    <w:rsid w:val="000B08F5"/>
    <w:rsid w:val="000F6283"/>
    <w:rsid w:val="00101B3A"/>
    <w:rsid w:val="001325C6"/>
    <w:rsid w:val="00137A92"/>
    <w:rsid w:val="00165505"/>
    <w:rsid w:val="001928DE"/>
    <w:rsid w:val="001B05D4"/>
    <w:rsid w:val="001C2AA7"/>
    <w:rsid w:val="00235C32"/>
    <w:rsid w:val="0026495A"/>
    <w:rsid w:val="00292546"/>
    <w:rsid w:val="002E7516"/>
    <w:rsid w:val="00372C0B"/>
    <w:rsid w:val="00380205"/>
    <w:rsid w:val="0044614C"/>
    <w:rsid w:val="0045137F"/>
    <w:rsid w:val="004C5A8B"/>
    <w:rsid w:val="004D51E0"/>
    <w:rsid w:val="004D599B"/>
    <w:rsid w:val="004F3F21"/>
    <w:rsid w:val="005273B6"/>
    <w:rsid w:val="00554200"/>
    <w:rsid w:val="005A31CE"/>
    <w:rsid w:val="005A37F8"/>
    <w:rsid w:val="00610234"/>
    <w:rsid w:val="00642D62"/>
    <w:rsid w:val="00686B73"/>
    <w:rsid w:val="006C160F"/>
    <w:rsid w:val="006C5DCA"/>
    <w:rsid w:val="006E4E63"/>
    <w:rsid w:val="006F38C4"/>
    <w:rsid w:val="006F462D"/>
    <w:rsid w:val="00702B17"/>
    <w:rsid w:val="00704A26"/>
    <w:rsid w:val="007A6431"/>
    <w:rsid w:val="007B0969"/>
    <w:rsid w:val="007C6948"/>
    <w:rsid w:val="007D34D7"/>
    <w:rsid w:val="007E0D6F"/>
    <w:rsid w:val="007F4839"/>
    <w:rsid w:val="00820913"/>
    <w:rsid w:val="00871A95"/>
    <w:rsid w:val="00916C9C"/>
    <w:rsid w:val="009C4685"/>
    <w:rsid w:val="009E7F85"/>
    <w:rsid w:val="00A77B3E"/>
    <w:rsid w:val="00AA0E95"/>
    <w:rsid w:val="00B310E2"/>
    <w:rsid w:val="00B60E34"/>
    <w:rsid w:val="00BC758B"/>
    <w:rsid w:val="00BD5BD2"/>
    <w:rsid w:val="00C608A0"/>
    <w:rsid w:val="00C6156C"/>
    <w:rsid w:val="00C67CE1"/>
    <w:rsid w:val="00CA2A55"/>
    <w:rsid w:val="00CC2792"/>
    <w:rsid w:val="00CF3849"/>
    <w:rsid w:val="00D5200C"/>
    <w:rsid w:val="00D633C2"/>
    <w:rsid w:val="00D93178"/>
    <w:rsid w:val="00DA2994"/>
    <w:rsid w:val="00DF6C96"/>
    <w:rsid w:val="00E70F1C"/>
    <w:rsid w:val="00E91BEC"/>
    <w:rsid w:val="00EC056C"/>
    <w:rsid w:val="00EE796A"/>
    <w:rsid w:val="00F21511"/>
    <w:rsid w:val="00F3132D"/>
    <w:rsid w:val="00F53EE1"/>
    <w:rsid w:val="00F840A1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CF3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2703</Words>
  <Characters>16222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6</cp:revision>
  <cp:lastPrinted>2023-02-17T09:57:00Z</cp:lastPrinted>
  <dcterms:created xsi:type="dcterms:W3CDTF">2024-06-12T11:49:00Z</dcterms:created>
  <dcterms:modified xsi:type="dcterms:W3CDTF">2024-07-04T08:39:00Z</dcterms:modified>
  <cp:category>Akt prawny</cp:category>
</cp:coreProperties>
</file>