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A6F05" w14:textId="77777777" w:rsidR="00B25F2A" w:rsidRDefault="00B25F2A" w:rsidP="00B25F2A">
      <w:pPr>
        <w:spacing w:after="0"/>
        <w:ind w:left="4820" w:hanging="2683"/>
        <w:rPr>
          <w:sz w:val="20"/>
          <w:szCs w:val="20"/>
        </w:rPr>
      </w:pPr>
    </w:p>
    <w:p w14:paraId="310503B7" w14:textId="77777777" w:rsidR="00580507" w:rsidRDefault="00580507" w:rsidP="00580507">
      <w:pPr>
        <w:spacing w:after="0"/>
        <w:rPr>
          <w:sz w:val="20"/>
          <w:szCs w:val="20"/>
        </w:rPr>
      </w:pPr>
    </w:p>
    <w:p w14:paraId="35BAE3D3" w14:textId="23DEAFA5" w:rsidR="00B25F2A" w:rsidRDefault="00580507" w:rsidP="00580507">
      <w:pPr>
        <w:spacing w:after="0"/>
      </w:pPr>
      <w:r>
        <w:t>Dane Wykonawcy:</w:t>
      </w:r>
    </w:p>
    <w:p w14:paraId="74D2FBF2" w14:textId="77777777" w:rsidR="00580507" w:rsidRDefault="00580507" w:rsidP="00580507">
      <w:pPr>
        <w:spacing w:after="0"/>
      </w:pPr>
    </w:p>
    <w:p w14:paraId="328B09B2" w14:textId="2B43E368" w:rsidR="00580507" w:rsidRPr="00130D2A" w:rsidRDefault="00580507" w:rsidP="00580507">
      <w:pPr>
        <w:spacing w:after="0"/>
        <w:rPr>
          <w:sz w:val="20"/>
          <w:szCs w:val="20"/>
        </w:rPr>
      </w:pPr>
      <w:r w:rsidRPr="00130D2A">
        <w:rPr>
          <w:sz w:val="20"/>
          <w:szCs w:val="20"/>
        </w:rPr>
        <w:t>………………………………………..</w:t>
      </w:r>
    </w:p>
    <w:p w14:paraId="145E5B71" w14:textId="77777777" w:rsidR="00580507" w:rsidRPr="00130D2A" w:rsidRDefault="00580507" w:rsidP="00580507">
      <w:pPr>
        <w:spacing w:after="0"/>
        <w:rPr>
          <w:sz w:val="20"/>
          <w:szCs w:val="20"/>
        </w:rPr>
      </w:pPr>
    </w:p>
    <w:p w14:paraId="7A3F9E77" w14:textId="5DF82989" w:rsidR="00580507" w:rsidRPr="00130D2A" w:rsidRDefault="00580507" w:rsidP="00580507">
      <w:pPr>
        <w:spacing w:after="0"/>
        <w:rPr>
          <w:sz w:val="20"/>
          <w:szCs w:val="20"/>
        </w:rPr>
      </w:pPr>
      <w:r w:rsidRPr="00130D2A">
        <w:rPr>
          <w:sz w:val="20"/>
          <w:szCs w:val="20"/>
        </w:rPr>
        <w:t>………………………………………..</w:t>
      </w:r>
    </w:p>
    <w:p w14:paraId="68D626F6" w14:textId="77777777" w:rsidR="00580507" w:rsidRPr="00130D2A" w:rsidRDefault="00580507" w:rsidP="00580507">
      <w:pPr>
        <w:spacing w:after="0"/>
        <w:rPr>
          <w:sz w:val="20"/>
          <w:szCs w:val="20"/>
        </w:rPr>
      </w:pPr>
    </w:p>
    <w:p w14:paraId="1F30836C" w14:textId="7AA19504" w:rsidR="00B25F2A" w:rsidRPr="00130D2A" w:rsidRDefault="00580507" w:rsidP="00580507">
      <w:pPr>
        <w:spacing w:after="0"/>
        <w:rPr>
          <w:sz w:val="20"/>
          <w:szCs w:val="20"/>
        </w:rPr>
      </w:pPr>
      <w:r w:rsidRPr="00130D2A">
        <w:rPr>
          <w:sz w:val="20"/>
          <w:szCs w:val="20"/>
        </w:rPr>
        <w:t>………………………………………..</w:t>
      </w:r>
    </w:p>
    <w:p w14:paraId="6F36C076" w14:textId="736FB2F0" w:rsidR="00B72075" w:rsidRDefault="00C3221E" w:rsidP="00B25F2A">
      <w:pPr>
        <w:spacing w:after="0"/>
        <w:ind w:left="4820" w:hanging="2683"/>
      </w:pPr>
      <w:r>
        <w:t xml:space="preserve">         </w:t>
      </w:r>
    </w:p>
    <w:p w14:paraId="1840BAFF" w14:textId="77777777" w:rsidR="0066367D" w:rsidRDefault="0066367D" w:rsidP="0066367D">
      <w:pPr>
        <w:pStyle w:val="Bezodstpw"/>
        <w:jc w:val="right"/>
      </w:pPr>
      <w:r>
        <w:t xml:space="preserve">Rzymskokatolicka Parafia </w:t>
      </w:r>
    </w:p>
    <w:p w14:paraId="65E77C4B" w14:textId="1E540496" w:rsidR="0066367D" w:rsidRDefault="0066367D" w:rsidP="0066367D">
      <w:pPr>
        <w:pStyle w:val="Bezodstpw"/>
        <w:jc w:val="right"/>
      </w:pPr>
      <w:r>
        <w:t>świętego Jana Chrzciciela w Lechowie</w:t>
      </w:r>
    </w:p>
    <w:p w14:paraId="68785387" w14:textId="3AF2C92B" w:rsidR="00B72075" w:rsidRPr="0066367D" w:rsidRDefault="0066367D" w:rsidP="0066367D">
      <w:pPr>
        <w:pStyle w:val="Bezodstpw"/>
        <w:jc w:val="right"/>
      </w:pPr>
      <w:r>
        <w:t>Radziejewo 19</w:t>
      </w:r>
      <w:r>
        <w:t xml:space="preserve">, </w:t>
      </w:r>
      <w:r>
        <w:t>14-520 Pieniężno</w:t>
      </w:r>
    </w:p>
    <w:p w14:paraId="3C848B65" w14:textId="77777777" w:rsidR="00B25F2A" w:rsidRDefault="00B25F2A" w:rsidP="008D40A3">
      <w:pPr>
        <w:jc w:val="center"/>
        <w:rPr>
          <w:b/>
          <w:bCs/>
          <w:sz w:val="24"/>
          <w:szCs w:val="24"/>
        </w:rPr>
      </w:pPr>
    </w:p>
    <w:p w14:paraId="20E89E9D" w14:textId="2525440B" w:rsidR="00580507" w:rsidRPr="00580507" w:rsidRDefault="00580507" w:rsidP="008D40A3">
      <w:pPr>
        <w:jc w:val="center"/>
        <w:rPr>
          <w:sz w:val="24"/>
          <w:szCs w:val="24"/>
        </w:rPr>
      </w:pPr>
      <w:r w:rsidRPr="00580507">
        <w:rPr>
          <w:sz w:val="24"/>
          <w:szCs w:val="24"/>
        </w:rPr>
        <w:t>„Wymiana instalacji elektrycznej w kościele pw. Św. Jana Chrzciciela w Lechowie”</w:t>
      </w:r>
    </w:p>
    <w:p w14:paraId="29442B70" w14:textId="77777777" w:rsidR="00580507" w:rsidRDefault="00580507" w:rsidP="00580507">
      <w:pPr>
        <w:pStyle w:val="Bezodstpw"/>
      </w:pPr>
    </w:p>
    <w:p w14:paraId="5E5452A2" w14:textId="34D34D2B" w:rsidR="000C1EB0" w:rsidRPr="00B72075" w:rsidRDefault="008D40A3" w:rsidP="008D40A3">
      <w:pPr>
        <w:jc w:val="center"/>
        <w:rPr>
          <w:b/>
          <w:bCs/>
          <w:sz w:val="24"/>
          <w:szCs w:val="24"/>
        </w:rPr>
      </w:pPr>
      <w:r w:rsidRPr="00B72075">
        <w:rPr>
          <w:b/>
          <w:bCs/>
          <w:sz w:val="24"/>
          <w:szCs w:val="24"/>
        </w:rPr>
        <w:t xml:space="preserve">Wykaz </w:t>
      </w:r>
      <w:r w:rsidR="00C3221E" w:rsidRPr="00B72075">
        <w:rPr>
          <w:b/>
          <w:bCs/>
          <w:sz w:val="24"/>
          <w:szCs w:val="24"/>
        </w:rPr>
        <w:t>osób</w:t>
      </w:r>
    </w:p>
    <w:tbl>
      <w:tblPr>
        <w:tblW w:w="10206" w:type="dxa"/>
        <w:tblInd w:w="-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3158"/>
        <w:gridCol w:w="2907"/>
        <w:gridCol w:w="3692"/>
      </w:tblGrid>
      <w:tr w:rsidR="00B25F2A" w:rsidRPr="00D67543" w14:paraId="25254F26" w14:textId="77777777" w:rsidTr="00AF4E7A"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F2EF2F" w14:textId="097E9459" w:rsidR="00B25F2A" w:rsidRPr="00D67543" w:rsidRDefault="00B25F2A" w:rsidP="00D6754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67543"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CED236" w14:textId="77777777" w:rsidR="00B25F2A" w:rsidRPr="00D67543" w:rsidRDefault="00B25F2A" w:rsidP="00D6754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67543">
              <w:rPr>
                <w:b/>
                <w:bCs/>
                <w:lang w:eastAsia="pl-PL"/>
              </w:rPr>
              <w:t>Nazwisko i imię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FEC284" w14:textId="77777777" w:rsidR="00B25F2A" w:rsidRPr="00D67543" w:rsidRDefault="00B25F2A" w:rsidP="00D6754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67543">
              <w:rPr>
                <w:b/>
                <w:bCs/>
                <w:lang w:eastAsia="pl-PL"/>
              </w:rPr>
              <w:t>Kwalifikacje zawodowe</w:t>
            </w:r>
          </w:p>
          <w:p w14:paraId="130BE54D" w14:textId="785F279F" w:rsidR="00B25F2A" w:rsidRPr="00D67543" w:rsidRDefault="00B25F2A" w:rsidP="00D6754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67543">
              <w:rPr>
                <w:b/>
                <w:bCs/>
                <w:lang w:eastAsia="pl-PL"/>
              </w:rPr>
              <w:t>Nr uprawnień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687A36" w14:textId="320E6D4F" w:rsidR="00B25F2A" w:rsidRPr="00D67543" w:rsidRDefault="00B25F2A" w:rsidP="00D6754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67543">
              <w:rPr>
                <w:b/>
                <w:bCs/>
                <w:lang w:eastAsia="pl-PL"/>
              </w:rPr>
              <w:t>Doświadczenie</w:t>
            </w:r>
          </w:p>
        </w:tc>
      </w:tr>
      <w:tr w:rsidR="00B25F2A" w:rsidRPr="00C3221E" w14:paraId="5BB3C6C4" w14:textId="63D806DF" w:rsidTr="00AB57C5">
        <w:trPr>
          <w:trHeight w:val="379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1D01" w14:textId="77777777" w:rsidR="00B25F2A" w:rsidRPr="006B47AF" w:rsidRDefault="00B25F2A" w:rsidP="00B25F2A">
            <w:pPr>
              <w:spacing w:after="0" w:line="340" w:lineRule="auto"/>
              <w:jc w:val="center"/>
              <w:rPr>
                <w:rFonts w:ascii="Arial Narrow" w:eastAsia="Arial Narrow" w:hAnsi="Arial Narrow" w:cs="Arial Narrow"/>
                <w:bCs/>
                <w:lang w:eastAsia="pl-PL"/>
              </w:rPr>
            </w:pPr>
            <w:r w:rsidRPr="006B47AF">
              <w:rPr>
                <w:rFonts w:ascii="Arial Narrow" w:eastAsia="Arial Narrow" w:hAnsi="Arial Narrow" w:cs="Arial Narrow"/>
                <w:bCs/>
                <w:lang w:eastAsia="pl-PL"/>
              </w:rPr>
              <w:t>1.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5266" w14:textId="77777777" w:rsidR="00AB57C5" w:rsidRDefault="00AB57C5" w:rsidP="00AF4E7A">
            <w:pPr>
              <w:pStyle w:val="Bezodstpw"/>
              <w:jc w:val="both"/>
              <w:rPr>
                <w:sz w:val="20"/>
                <w:szCs w:val="20"/>
                <w:lang w:eastAsia="pl-PL"/>
              </w:rPr>
            </w:pPr>
          </w:p>
          <w:p w14:paraId="29B6EABD" w14:textId="5A540466" w:rsidR="00B25F2A" w:rsidRDefault="00B25F2A" w:rsidP="00AF4E7A">
            <w:pPr>
              <w:pStyle w:val="Bezodstpw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3DF2907" w14:textId="77777777" w:rsidR="00B25F2A" w:rsidRDefault="00B25F2A" w:rsidP="00AF4E7A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</w:p>
          <w:p w14:paraId="53176BAE" w14:textId="51F21138" w:rsidR="00B25F2A" w:rsidRPr="00DD0A2F" w:rsidRDefault="00B25F2A" w:rsidP="00AF4E7A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  <w:r w:rsidRPr="00AF4E7A">
              <w:rPr>
                <w:sz w:val="18"/>
                <w:szCs w:val="18"/>
                <w:lang w:eastAsia="pl-PL"/>
              </w:rPr>
              <w:t>Osobą posiadającą kwalifikacje określone w art. 37 a ust. 1 Ustawy</w:t>
            </w:r>
            <w:r w:rsidR="00AF4E7A" w:rsidRPr="00AF4E7A">
              <w:rPr>
                <w:sz w:val="18"/>
                <w:szCs w:val="18"/>
                <w:lang w:eastAsia="pl-PL"/>
              </w:rPr>
              <w:t xml:space="preserve"> </w:t>
            </w:r>
            <w:r w:rsidRPr="00AF4E7A">
              <w:rPr>
                <w:sz w:val="18"/>
                <w:szCs w:val="18"/>
                <w:lang w:eastAsia="pl-PL"/>
              </w:rPr>
              <w:t>z dnia 23 lipca 2003 r. o ochronie zabytków i opiece nad zabytkami (t.j. Dz. U. z 2022r. poz. 840 ze zm.) oraz posiadająca</w:t>
            </w:r>
            <w:r w:rsidR="00AF4E7A" w:rsidRPr="00AF4E7A">
              <w:rPr>
                <w:sz w:val="18"/>
                <w:szCs w:val="18"/>
                <w:lang w:eastAsia="pl-PL"/>
              </w:rPr>
              <w:t xml:space="preserve"> </w:t>
            </w:r>
            <w:r w:rsidRPr="00AF4E7A">
              <w:rPr>
                <w:sz w:val="18"/>
                <w:szCs w:val="18"/>
                <w:lang w:eastAsia="pl-PL"/>
              </w:rPr>
              <w:t>odpowiednie doświadczenie tj. wykonała co najmniej 2 wymiany instalacji elektrycznej</w:t>
            </w:r>
            <w:r w:rsidR="00AF4E7A" w:rsidRPr="00AF4E7A">
              <w:rPr>
                <w:sz w:val="18"/>
                <w:szCs w:val="18"/>
                <w:lang w:eastAsia="pl-PL"/>
              </w:rPr>
              <w:t xml:space="preserve"> </w:t>
            </w:r>
            <w:r w:rsidRPr="00AF4E7A">
              <w:rPr>
                <w:sz w:val="18"/>
                <w:szCs w:val="18"/>
                <w:lang w:eastAsia="pl-PL"/>
              </w:rPr>
              <w:t>w</w:t>
            </w:r>
            <w:r w:rsidR="00AF4E7A" w:rsidRPr="00AF4E7A">
              <w:rPr>
                <w:sz w:val="18"/>
                <w:szCs w:val="18"/>
                <w:lang w:eastAsia="pl-PL"/>
              </w:rPr>
              <w:t xml:space="preserve"> </w:t>
            </w:r>
            <w:r w:rsidRPr="00AF4E7A">
              <w:rPr>
                <w:sz w:val="18"/>
                <w:szCs w:val="18"/>
                <w:lang w:eastAsia="pl-PL"/>
              </w:rPr>
              <w:t>obiektach zabytkowych w okresie ostatnich 5 lat.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19BA" w14:textId="77777777" w:rsidR="00B25F2A" w:rsidRPr="00C3221E" w:rsidRDefault="00B25F2A" w:rsidP="00B25F2A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8E1F" w14:textId="77777777" w:rsidR="00B25F2A" w:rsidRPr="00C3221E" w:rsidRDefault="00B25F2A" w:rsidP="00B25F2A">
            <w:pPr>
              <w:spacing w:after="0" w:line="340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</w:tr>
    </w:tbl>
    <w:p w14:paraId="4AFE7743" w14:textId="77777777" w:rsidR="00B25F2A" w:rsidRDefault="00B25F2A" w:rsidP="00033C09">
      <w:pPr>
        <w:pStyle w:val="Bezodstpw"/>
      </w:pPr>
    </w:p>
    <w:p w14:paraId="5BB0ACCB" w14:textId="524FB476" w:rsidR="008D40A3" w:rsidRPr="00580507" w:rsidRDefault="00A8161C" w:rsidP="00580507">
      <w:pPr>
        <w:spacing w:line="240" w:lineRule="auto"/>
        <w:ind w:left="426" w:right="-567" w:hanging="1135"/>
        <w:jc w:val="center"/>
        <w:rPr>
          <w:sz w:val="20"/>
          <w:szCs w:val="20"/>
        </w:rPr>
      </w:pPr>
      <w:r w:rsidRPr="00580507">
        <w:rPr>
          <w:sz w:val="20"/>
          <w:szCs w:val="20"/>
        </w:rPr>
        <w:t>Do wykazu usług należy dołączyć odpowiednie dokumenty potwierdzające wiarygodność takiego</w:t>
      </w:r>
      <w:r w:rsidR="00580507" w:rsidRPr="00580507">
        <w:rPr>
          <w:sz w:val="20"/>
          <w:szCs w:val="20"/>
        </w:rPr>
        <w:t xml:space="preserve"> </w:t>
      </w:r>
      <w:r w:rsidRPr="00580507">
        <w:rPr>
          <w:sz w:val="20"/>
          <w:szCs w:val="20"/>
        </w:rPr>
        <w:t>oświadczenia.</w:t>
      </w:r>
    </w:p>
    <w:p w14:paraId="23E1C3C3" w14:textId="77777777" w:rsidR="00C3221E" w:rsidRPr="009E11B4" w:rsidRDefault="00C3221E"/>
    <w:p w14:paraId="45D5BC2E" w14:textId="77777777" w:rsidR="00B25F2A" w:rsidRPr="00AF4E7A" w:rsidRDefault="00B25F2A">
      <w:pPr>
        <w:rPr>
          <w:sz w:val="20"/>
          <w:szCs w:val="20"/>
        </w:rPr>
      </w:pPr>
    </w:p>
    <w:p w14:paraId="271FC56A" w14:textId="77777777" w:rsidR="00C3221E" w:rsidRPr="00AF4E7A" w:rsidRDefault="00C3221E" w:rsidP="00B25F2A">
      <w:pPr>
        <w:spacing w:after="0"/>
        <w:ind w:left="9912" w:hanging="9912"/>
        <w:jc w:val="right"/>
        <w:rPr>
          <w:sz w:val="20"/>
          <w:szCs w:val="20"/>
        </w:rPr>
      </w:pPr>
      <w:r w:rsidRPr="00AF4E7A">
        <w:rPr>
          <w:sz w:val="20"/>
          <w:szCs w:val="20"/>
        </w:rPr>
        <w:t>………………………………………………………</w:t>
      </w:r>
    </w:p>
    <w:p w14:paraId="08E5487B" w14:textId="5328F2D2" w:rsidR="00C3221E" w:rsidRPr="00AF4E7A" w:rsidRDefault="00AF4E7A" w:rsidP="00B25F2A">
      <w:pPr>
        <w:spacing w:after="0"/>
        <w:ind w:left="9912" w:hanging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25F2A" w:rsidRPr="00AF4E7A">
        <w:rPr>
          <w:sz w:val="20"/>
          <w:szCs w:val="20"/>
        </w:rPr>
        <w:t>Data i podpis</w:t>
      </w:r>
    </w:p>
    <w:sectPr w:rsidR="00C3221E" w:rsidRPr="00AF4E7A" w:rsidSect="00B25F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E9AC8" w14:textId="77777777" w:rsidR="00D2260E" w:rsidRDefault="00D2260E" w:rsidP="00C3221E">
      <w:pPr>
        <w:spacing w:after="0" w:line="240" w:lineRule="auto"/>
      </w:pPr>
      <w:r>
        <w:separator/>
      </w:r>
    </w:p>
  </w:endnote>
  <w:endnote w:type="continuationSeparator" w:id="0">
    <w:p w14:paraId="29117791" w14:textId="77777777" w:rsidR="00D2260E" w:rsidRDefault="00D2260E" w:rsidP="00C3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241B4" w14:textId="77777777" w:rsidR="00D2260E" w:rsidRDefault="00D2260E" w:rsidP="00C3221E">
      <w:pPr>
        <w:spacing w:after="0" w:line="240" w:lineRule="auto"/>
      </w:pPr>
      <w:r>
        <w:separator/>
      </w:r>
    </w:p>
  </w:footnote>
  <w:footnote w:type="continuationSeparator" w:id="0">
    <w:p w14:paraId="7364B55A" w14:textId="77777777" w:rsidR="00D2260E" w:rsidRDefault="00D2260E" w:rsidP="00C3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9E604" w14:textId="57D8DC74" w:rsidR="00E1313A" w:rsidRDefault="00B25F2A" w:rsidP="00EC0A25">
    <w:pPr>
      <w:pStyle w:val="Nagwek"/>
      <w:tabs>
        <w:tab w:val="center" w:pos="7002"/>
        <w:tab w:val="right" w:pos="14004"/>
      </w:tabs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7BF5FF" wp14:editId="059471AF">
          <wp:simplePos x="0" y="0"/>
          <wp:positionH relativeFrom="column">
            <wp:posOffset>3002915</wp:posOffset>
          </wp:positionH>
          <wp:positionV relativeFrom="paragraph">
            <wp:posOffset>-270510</wp:posOffset>
          </wp:positionV>
          <wp:extent cx="1563370" cy="571500"/>
          <wp:effectExtent l="0" t="0" r="0" b="0"/>
          <wp:wrapTight wrapText="bothSides">
            <wp:wrapPolygon edited="0">
              <wp:start x="2106" y="0"/>
              <wp:lineTo x="0" y="1440"/>
              <wp:lineTo x="0" y="19440"/>
              <wp:lineTo x="4738" y="20880"/>
              <wp:lineTo x="16845" y="20880"/>
              <wp:lineTo x="16845" y="11520"/>
              <wp:lineTo x="21319" y="8640"/>
              <wp:lineTo x="21319" y="0"/>
              <wp:lineTo x="2106" y="0"/>
            </wp:wrapPolygon>
          </wp:wrapTight>
          <wp:docPr id="449564811" name="Obraz 449564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nowy ł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5168" behindDoc="1" locked="0" layoutInCell="1" allowOverlap="1" wp14:anchorId="2B6D3F1E" wp14:editId="25390062">
          <wp:simplePos x="0" y="0"/>
          <wp:positionH relativeFrom="column">
            <wp:posOffset>4933315</wp:posOffset>
          </wp:positionH>
          <wp:positionV relativeFrom="paragraph">
            <wp:posOffset>-338455</wp:posOffset>
          </wp:positionV>
          <wp:extent cx="898525" cy="640080"/>
          <wp:effectExtent l="0" t="0" r="0" b="7620"/>
          <wp:wrapTight wrapText="bothSides">
            <wp:wrapPolygon edited="0">
              <wp:start x="0" y="0"/>
              <wp:lineTo x="0" y="21214"/>
              <wp:lineTo x="21066" y="21214"/>
              <wp:lineTo x="21066" y="0"/>
              <wp:lineTo x="0" y="0"/>
            </wp:wrapPolygon>
          </wp:wrapTight>
          <wp:docPr id="439871823" name="Obraz 439871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ogo banku BG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56192" behindDoc="1" locked="0" layoutInCell="1" allowOverlap="1" wp14:anchorId="453CCE6B" wp14:editId="43A7E90C">
          <wp:simplePos x="0" y="0"/>
          <wp:positionH relativeFrom="column">
            <wp:posOffset>1955165</wp:posOffset>
          </wp:positionH>
          <wp:positionV relativeFrom="paragraph">
            <wp:posOffset>-265430</wp:posOffset>
          </wp:positionV>
          <wp:extent cx="542925" cy="639445"/>
          <wp:effectExtent l="0" t="0" r="9525" b="8255"/>
          <wp:wrapTight wrapText="bothSides">
            <wp:wrapPolygon edited="0">
              <wp:start x="0" y="0"/>
              <wp:lineTo x="0" y="19305"/>
              <wp:lineTo x="1516" y="21235"/>
              <wp:lineTo x="8337" y="21235"/>
              <wp:lineTo x="12884" y="21235"/>
              <wp:lineTo x="16674" y="21235"/>
              <wp:lineTo x="20463" y="20592"/>
              <wp:lineTo x="21221" y="19305"/>
              <wp:lineTo x="21221" y="0"/>
              <wp:lineTo x="0" y="0"/>
            </wp:wrapPolygon>
          </wp:wrapTight>
          <wp:docPr id="1961769867" name="Obraz 196176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her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A25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7214FD6B" wp14:editId="4EE04982">
          <wp:simplePos x="0" y="0"/>
          <wp:positionH relativeFrom="column">
            <wp:posOffset>-128270</wp:posOffset>
          </wp:positionH>
          <wp:positionV relativeFrom="paragraph">
            <wp:posOffset>-335280</wp:posOffset>
          </wp:positionV>
          <wp:extent cx="1828800" cy="798195"/>
          <wp:effectExtent l="0" t="0" r="0" b="1905"/>
          <wp:wrapTight wrapText="bothSides">
            <wp:wrapPolygon edited="0">
              <wp:start x="0" y="0"/>
              <wp:lineTo x="0" y="21136"/>
              <wp:lineTo x="21375" y="21136"/>
              <wp:lineTo x="21375" y="0"/>
              <wp:lineTo x="0" y="0"/>
            </wp:wrapPolygon>
          </wp:wrapTight>
          <wp:docPr id="362880997" name="Obraz 362880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 p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A25">
      <w:tab/>
    </w:r>
    <w:r w:rsidR="00EC0A25">
      <w:tab/>
    </w:r>
  </w:p>
  <w:p w14:paraId="1D2B912D" w14:textId="203FA704" w:rsidR="00EC0A25" w:rsidRDefault="00EC0A25" w:rsidP="00EC0A25">
    <w:pPr>
      <w:pStyle w:val="Nagwek"/>
      <w:tabs>
        <w:tab w:val="left" w:pos="1635"/>
      </w:tabs>
    </w:pPr>
    <w:r>
      <w:tab/>
    </w:r>
    <w:r>
      <w:tab/>
    </w:r>
    <w:r>
      <w:tab/>
    </w:r>
  </w:p>
  <w:p w14:paraId="222A0677" w14:textId="77777777" w:rsidR="00E1313A" w:rsidRDefault="00E131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A3"/>
    <w:rsid w:val="00033C09"/>
    <w:rsid w:val="00033C65"/>
    <w:rsid w:val="000C1EB0"/>
    <w:rsid w:val="00130D2A"/>
    <w:rsid w:val="002023D0"/>
    <w:rsid w:val="002A476F"/>
    <w:rsid w:val="00580507"/>
    <w:rsid w:val="0066367D"/>
    <w:rsid w:val="006B47AF"/>
    <w:rsid w:val="006D43A9"/>
    <w:rsid w:val="007B3D21"/>
    <w:rsid w:val="008D40A3"/>
    <w:rsid w:val="009E11B4"/>
    <w:rsid w:val="00A8161C"/>
    <w:rsid w:val="00AB57C5"/>
    <w:rsid w:val="00AF4E7A"/>
    <w:rsid w:val="00B25F2A"/>
    <w:rsid w:val="00B72075"/>
    <w:rsid w:val="00C3221E"/>
    <w:rsid w:val="00D114B9"/>
    <w:rsid w:val="00D2260E"/>
    <w:rsid w:val="00D67543"/>
    <w:rsid w:val="00DD0A2F"/>
    <w:rsid w:val="00E1313A"/>
    <w:rsid w:val="00EC0A25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8E33A"/>
  <w15:docId w15:val="{E199AE1A-7CD7-473F-9D91-891E209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21E"/>
    <w:rPr>
      <w:vertAlign w:val="superscript"/>
    </w:rPr>
  </w:style>
  <w:style w:type="paragraph" w:customStyle="1" w:styleId="p">
    <w:name w:val="p"/>
    <w:rsid w:val="00C3221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C3221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3221E"/>
    <w:rPr>
      <w:b/>
    </w:rPr>
  </w:style>
  <w:style w:type="paragraph" w:customStyle="1" w:styleId="justify">
    <w:name w:val="justify"/>
    <w:rsid w:val="00C3221E"/>
    <w:pPr>
      <w:jc w:val="both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C3221E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C3221E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221E"/>
    <w:rPr>
      <w:rFonts w:ascii="Cambria" w:eastAsia="Times New Roman" w:hAnsi="Cambria" w:cs="Cambr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3A"/>
  </w:style>
  <w:style w:type="paragraph" w:styleId="Stopka">
    <w:name w:val="footer"/>
    <w:basedOn w:val="Normalny"/>
    <w:link w:val="StopkaZnak"/>
    <w:uiPriority w:val="99"/>
    <w:unhideWhenUsed/>
    <w:rsid w:val="00E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3A"/>
  </w:style>
  <w:style w:type="paragraph" w:styleId="Tekstdymka">
    <w:name w:val="Balloon Text"/>
    <w:basedOn w:val="Normalny"/>
    <w:link w:val="TekstdymkaZnak"/>
    <w:uiPriority w:val="99"/>
    <w:semiHidden/>
    <w:unhideWhenUsed/>
    <w:rsid w:val="00E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0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Lange</dc:creator>
  <cp:lastModifiedBy>admin</cp:lastModifiedBy>
  <cp:revision>22</cp:revision>
  <dcterms:created xsi:type="dcterms:W3CDTF">2023-10-31T07:42:00Z</dcterms:created>
  <dcterms:modified xsi:type="dcterms:W3CDTF">2024-07-29T06:04:00Z</dcterms:modified>
</cp:coreProperties>
</file>